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04" w:rsidRPr="0059668A" w:rsidRDefault="00960304" w:rsidP="00960304">
      <w:pPr>
        <w:shd w:val="clear" w:color="auto" w:fill="FFFFFF"/>
        <w:spacing w:after="0" w:line="284" w:lineRule="atLeast"/>
        <w:jc w:val="center"/>
        <w:rPr>
          <w:rFonts w:ascii="Helvetica" w:eastAsia="Times New Roman" w:hAnsi="Helvetica" w:cs="Helvetica"/>
          <w:b/>
          <w:color w:val="444444"/>
          <w:sz w:val="24"/>
          <w:szCs w:val="24"/>
          <w:lang w:val="pt-BR"/>
        </w:rPr>
      </w:pPr>
      <w:r w:rsidRPr="0059668A">
        <w:rPr>
          <w:rFonts w:ascii="Helvetica" w:eastAsia="Times New Roman" w:hAnsi="Helvetica" w:cs="Helvetica"/>
          <w:b/>
          <w:color w:val="444444"/>
          <w:sz w:val="24"/>
          <w:szCs w:val="24"/>
          <w:lang w:val="pt-BR"/>
        </w:rPr>
        <w:t>INFORMATIVO REFERENTE AOS EXAMES ADMISSIONAIS (MÉDICO E PSICOLÓGICO) E CONTRATAÇÃO</w:t>
      </w:r>
    </w:p>
    <w:p w:rsidR="00960304" w:rsidRPr="0059668A" w:rsidRDefault="00960304" w:rsidP="00960304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444444"/>
          <w:sz w:val="24"/>
          <w:szCs w:val="24"/>
          <w:lang w:val="pt-BR"/>
        </w:rPr>
      </w:pPr>
    </w:p>
    <w:p w:rsidR="00960304" w:rsidRPr="0059668A" w:rsidRDefault="00960304" w:rsidP="00960304">
      <w:pPr>
        <w:shd w:val="clear" w:color="auto" w:fill="FFFFFF"/>
        <w:spacing w:after="0" w:line="284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val="pt-BR"/>
        </w:rPr>
      </w:pPr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   Os candidatos convocados através da ERRATA do Edital 071/2015 (</w:t>
      </w:r>
      <w:proofErr w:type="spellStart"/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Merli</w:t>
      </w:r>
      <w:proofErr w:type="spellEnd"/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Lucia Fontoura Leal, Priscila </w:t>
      </w:r>
      <w:proofErr w:type="spellStart"/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Maranin</w:t>
      </w:r>
      <w:proofErr w:type="spellEnd"/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da Silva, Mirian Rodrigues da Silva Mendes, Ana Maria Paes, Jéssica da Silva Cardoso e Silvana </w:t>
      </w:r>
      <w:proofErr w:type="spellStart"/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Cassemiro</w:t>
      </w:r>
      <w:proofErr w:type="spellEnd"/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Roque) e dos Editais 074 e 075/2015, aprovado</w:t>
      </w:r>
      <w:r w:rsidR="004A3C03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s</w:t>
      </w:r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no Teste de Aptidão Física realizado em 18/09/2015, deverão comparecer nas datas, horários e locais abaixo relacionados sob pena de eliminação, conforme item 10.1 do Edital do PSPP 001/2015, para realização dos exames </w:t>
      </w:r>
      <w:proofErr w:type="spellStart"/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admissionais</w:t>
      </w:r>
      <w:proofErr w:type="spellEnd"/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(Médico e Psicológico) e Contratação.</w:t>
      </w:r>
    </w:p>
    <w:p w:rsidR="00960304" w:rsidRPr="0059668A" w:rsidRDefault="00960304" w:rsidP="00960304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444444"/>
          <w:sz w:val="24"/>
          <w:szCs w:val="24"/>
          <w:lang w:val="pt-BR"/>
        </w:rPr>
      </w:pPr>
    </w:p>
    <w:p w:rsidR="00F47591" w:rsidRDefault="00F47591" w:rsidP="00960304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444444"/>
          <w:sz w:val="24"/>
          <w:szCs w:val="24"/>
          <w:lang w:val="pt-BR"/>
        </w:rPr>
      </w:pPr>
    </w:p>
    <w:p w:rsidR="00960304" w:rsidRPr="0059668A" w:rsidRDefault="00960304" w:rsidP="00960304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444444"/>
          <w:sz w:val="24"/>
          <w:szCs w:val="24"/>
          <w:lang w:val="pt-BR"/>
        </w:rPr>
      </w:pPr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 </w:t>
      </w:r>
    </w:p>
    <w:p w:rsidR="00960304" w:rsidRPr="0059668A" w:rsidRDefault="00960304" w:rsidP="00960304">
      <w:pPr>
        <w:pStyle w:val="PargrafodaLista"/>
        <w:numPr>
          <w:ilvl w:val="0"/>
          <w:numId w:val="1"/>
        </w:numPr>
        <w:shd w:val="clear" w:color="auto" w:fill="FFFFFF"/>
        <w:spacing w:after="0" w:line="341" w:lineRule="atLeast"/>
        <w:rPr>
          <w:rFonts w:ascii="Helvetica" w:eastAsia="Times New Roman" w:hAnsi="Helvetica" w:cs="Helvetica"/>
          <w:b/>
          <w:color w:val="1F497D" w:themeColor="text2"/>
          <w:sz w:val="24"/>
          <w:szCs w:val="24"/>
          <w:u w:val="single"/>
          <w:lang w:val="pt-BR"/>
        </w:rPr>
      </w:pPr>
      <w:r w:rsidRPr="0059668A">
        <w:rPr>
          <w:rFonts w:ascii="Helvetica" w:eastAsia="Times New Roman" w:hAnsi="Helvetica" w:cs="Helvetica"/>
          <w:b/>
          <w:color w:val="1F497D" w:themeColor="text2"/>
          <w:sz w:val="24"/>
          <w:szCs w:val="24"/>
          <w:u w:val="single"/>
          <w:lang w:val="pt-BR"/>
        </w:rPr>
        <w:t>EXAME MÉDICO ADMISSIONAL</w:t>
      </w:r>
    </w:p>
    <w:p w:rsidR="00960304" w:rsidRPr="0059668A" w:rsidRDefault="00960304" w:rsidP="00960304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1F497D" w:themeColor="text2"/>
          <w:sz w:val="24"/>
          <w:szCs w:val="24"/>
          <w:lang w:val="pt-BR"/>
        </w:rPr>
      </w:pPr>
    </w:p>
    <w:p w:rsidR="00960304" w:rsidRPr="0059668A" w:rsidRDefault="00960304" w:rsidP="00960304">
      <w:pPr>
        <w:shd w:val="clear" w:color="auto" w:fill="FFFFFF"/>
        <w:spacing w:after="0" w:line="341" w:lineRule="atLeast"/>
        <w:jc w:val="both"/>
        <w:rPr>
          <w:rFonts w:ascii="Helvetica" w:eastAsia="Times New Roman" w:hAnsi="Helvetica" w:cs="Helvetica"/>
          <w:bCs/>
          <w:color w:val="444444"/>
          <w:sz w:val="24"/>
          <w:szCs w:val="24"/>
          <w:lang w:val="pt-BR"/>
        </w:rPr>
      </w:pPr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Os candidatos deverão comparecer </w:t>
      </w:r>
      <w:r w:rsidR="0059668A"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dia</w:t>
      </w:r>
      <w:r w:rsid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</w:t>
      </w:r>
      <w:r w:rsidR="0059668A" w:rsidRPr="0059668A">
        <w:rPr>
          <w:rFonts w:ascii="Helvetica" w:eastAsia="Times New Roman" w:hAnsi="Helvetica" w:cs="Helvetica"/>
          <w:b/>
          <w:color w:val="444444"/>
          <w:sz w:val="24"/>
          <w:szCs w:val="24"/>
          <w:lang w:val="pt-BR"/>
        </w:rPr>
        <w:t>23/09/2015</w:t>
      </w:r>
      <w:r w:rsid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</w:t>
      </w:r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conforme cronograma abaixo relacionado na </w:t>
      </w:r>
      <w:r w:rsidRPr="0059668A">
        <w:rPr>
          <w:rFonts w:ascii="Helvetica" w:eastAsia="Times New Roman" w:hAnsi="Helvetica" w:cs="Helvetica"/>
          <w:b/>
          <w:color w:val="444444"/>
          <w:sz w:val="24"/>
          <w:szCs w:val="24"/>
          <w:lang w:val="pt-BR"/>
        </w:rPr>
        <w:t>MAXIPAS Colombo</w:t>
      </w:r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, localizada na Estrada da Ribeira, 1480 – Rio Verde (Próximo a </w:t>
      </w:r>
      <w:proofErr w:type="spellStart"/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Havan</w:t>
      </w:r>
      <w:proofErr w:type="spellEnd"/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do Maracanã) </w:t>
      </w:r>
      <w:r w:rsidRPr="0059668A">
        <w:rPr>
          <w:rFonts w:ascii="Helvetica" w:eastAsia="Times New Roman" w:hAnsi="Helvetica" w:cs="Helvetica"/>
          <w:b/>
          <w:color w:val="444444"/>
          <w:sz w:val="24"/>
          <w:szCs w:val="24"/>
          <w:lang w:val="pt-BR"/>
        </w:rPr>
        <w:t xml:space="preserve">munido de um documento original com foto </w:t>
      </w:r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para</w:t>
      </w:r>
      <w:r w:rsidRPr="0059668A">
        <w:rPr>
          <w:rFonts w:ascii="Helvetica" w:eastAsia="Times New Roman" w:hAnsi="Helvetica" w:cs="Helvetica"/>
          <w:b/>
          <w:bCs/>
          <w:color w:val="444444"/>
          <w:sz w:val="24"/>
          <w:szCs w:val="24"/>
          <w:lang w:val="pt-BR"/>
        </w:rPr>
        <w:t> </w:t>
      </w:r>
      <w:r w:rsidRPr="0059668A">
        <w:rPr>
          <w:rFonts w:ascii="Helvetica" w:eastAsia="Times New Roman" w:hAnsi="Helvetica" w:cs="Helvetica"/>
          <w:bCs/>
          <w:color w:val="444444"/>
          <w:sz w:val="24"/>
          <w:szCs w:val="24"/>
          <w:lang w:val="pt-BR"/>
        </w:rPr>
        <w:t xml:space="preserve">a realização do exame clínico </w:t>
      </w:r>
      <w:proofErr w:type="spellStart"/>
      <w:r w:rsidRPr="0059668A">
        <w:rPr>
          <w:rFonts w:ascii="Helvetica" w:eastAsia="Times New Roman" w:hAnsi="Helvetica" w:cs="Helvetica"/>
          <w:bCs/>
          <w:color w:val="444444"/>
          <w:sz w:val="24"/>
          <w:szCs w:val="24"/>
          <w:lang w:val="pt-BR"/>
        </w:rPr>
        <w:t>admissional</w:t>
      </w:r>
      <w:proofErr w:type="spellEnd"/>
      <w:r w:rsidRPr="0059668A">
        <w:rPr>
          <w:rFonts w:ascii="Helvetica" w:eastAsia="Times New Roman" w:hAnsi="Helvetica" w:cs="Helvetica"/>
          <w:bCs/>
          <w:color w:val="444444"/>
          <w:sz w:val="24"/>
          <w:szCs w:val="24"/>
          <w:lang w:val="pt-BR"/>
        </w:rPr>
        <w:t>.</w:t>
      </w:r>
    </w:p>
    <w:p w:rsidR="00A36591" w:rsidRPr="0059668A" w:rsidRDefault="00A36591">
      <w:pPr>
        <w:rPr>
          <w:sz w:val="24"/>
          <w:szCs w:val="24"/>
        </w:rPr>
      </w:pPr>
    </w:p>
    <w:tbl>
      <w:tblPr>
        <w:tblW w:w="98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40"/>
        <w:gridCol w:w="1720"/>
        <w:gridCol w:w="2980"/>
        <w:gridCol w:w="1900"/>
        <w:gridCol w:w="1640"/>
      </w:tblGrid>
      <w:tr w:rsidR="00F47591" w:rsidRPr="00AD7B8B" w:rsidTr="003328DD">
        <w:trPr>
          <w:trHeight w:val="9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7591" w:rsidRPr="00AD7B8B" w:rsidRDefault="00F47591" w:rsidP="00F47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Data/Horário do </w:t>
            </w:r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br/>
              <w:t xml:space="preserve">Exame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Médico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7591" w:rsidRPr="00AD7B8B" w:rsidRDefault="00F47591" w:rsidP="0033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Cargo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7591" w:rsidRPr="00AD7B8B" w:rsidRDefault="00F47591" w:rsidP="0033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7591" w:rsidRPr="00AD7B8B" w:rsidRDefault="00F47591" w:rsidP="0033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Classificação do Edital de Convocação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7591" w:rsidRPr="00AD7B8B" w:rsidRDefault="00F47591" w:rsidP="0033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proofErr w:type="spellStart"/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U.S.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8:45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Merli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Lucia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Fontoura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Leal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Moinho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Velho</w:t>
            </w: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8:55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Ian Mariano dos Santos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Moinho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Velho</w:t>
            </w: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Juarez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Aparecido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Pereira dos Santos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15º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Moinho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Velho</w:t>
            </w: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Priscila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Maranin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Osasco</w:t>
            </w: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9:10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Cristiane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Batista dos Santos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Osasco</w:t>
            </w: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9:15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Mirian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Rodrigues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 Mendes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08º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CAIC</w:t>
            </w: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9:20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Ana Maria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Paes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09º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CAIC</w:t>
            </w: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9:25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Ione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Aparecida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Campos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CAIC</w:t>
            </w: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9:30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Jessica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 Cardoso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29º -03º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Afrodescendente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Atuba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9:35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Marinez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Alves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Guimarães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Moreira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33º -04º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Afrodescendente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Atuba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9:40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Silvana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Cassemiro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Roque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07º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Mauá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9:45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Mislaine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Sá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09º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Elis Regina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Sbrissia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10:10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Sara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Suellen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Ribeiro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Cintia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Cristina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Nato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9:50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Ana Carolina Pereira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Aline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Louise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Linhares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15º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9C34AA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10:15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Marinilze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Mironov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Bueno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3328DD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10:20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Vanderleia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Aparecida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Freitas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Bacaetava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3328DD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10:25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Elizabeth Elaine de Oliveira dos Reis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07º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Alexandre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Nadolny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3328DD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10:30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Lucas Eduardo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Kuzma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08º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Alexandre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Nadolny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3328DD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10:35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Fernanda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Clemente de Lima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06º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São José</w:t>
            </w: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3328DD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lastRenderedPageBreak/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10:40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Nubia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Bento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Nogueira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03º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Jardim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das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Graças</w:t>
            </w:r>
            <w:proofErr w:type="spellEnd"/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639E2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10:45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Tassia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Cristina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Aguiar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06º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8974CD" w:rsidRDefault="00F47591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Jardim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Cristina</w:t>
            </w: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A0EA2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10:50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Paulino Marcelino Neto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29º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A0EA2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10:55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Bianca de Oliveira Lopes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31º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A0EA2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11:00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Franciele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Aparecida da Rosa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32º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A0EA2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23/09/2015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11:05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Ana Caroline da Luz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35º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F47591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A0EA2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23/09/2015 – 11:10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Felipe Nunes Velho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71º - 05º </w:t>
            </w: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Afrodescendente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91" w:rsidRPr="00177855" w:rsidRDefault="00F47591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</w:tbl>
    <w:p w:rsidR="00263EC9" w:rsidRPr="00F47591" w:rsidRDefault="00263EC9" w:rsidP="00F47591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b/>
          <w:bCs/>
          <w:color w:val="1F497D" w:themeColor="text2"/>
          <w:sz w:val="24"/>
          <w:szCs w:val="24"/>
          <w:u w:val="single"/>
          <w:lang w:val="pt-BR"/>
        </w:rPr>
      </w:pPr>
    </w:p>
    <w:p w:rsidR="00263EC9" w:rsidRDefault="00263EC9" w:rsidP="00263EC9">
      <w:pPr>
        <w:pStyle w:val="PargrafodaLista"/>
        <w:shd w:val="clear" w:color="auto" w:fill="FFFFFF"/>
        <w:spacing w:after="0" w:line="341" w:lineRule="atLeast"/>
        <w:rPr>
          <w:rFonts w:ascii="Helvetica" w:eastAsia="Times New Roman" w:hAnsi="Helvetica" w:cs="Helvetica"/>
          <w:b/>
          <w:bCs/>
          <w:color w:val="1F497D" w:themeColor="text2"/>
          <w:sz w:val="24"/>
          <w:szCs w:val="24"/>
          <w:u w:val="single"/>
          <w:lang w:val="pt-BR"/>
        </w:rPr>
      </w:pPr>
    </w:p>
    <w:p w:rsidR="00F47591" w:rsidRPr="00263EC9" w:rsidRDefault="00F47591" w:rsidP="00263EC9">
      <w:pPr>
        <w:pStyle w:val="PargrafodaLista"/>
        <w:shd w:val="clear" w:color="auto" w:fill="FFFFFF"/>
        <w:spacing w:after="0" w:line="341" w:lineRule="atLeast"/>
        <w:rPr>
          <w:rFonts w:ascii="Helvetica" w:eastAsia="Times New Roman" w:hAnsi="Helvetica" w:cs="Helvetica"/>
          <w:b/>
          <w:bCs/>
          <w:color w:val="1F497D" w:themeColor="text2"/>
          <w:sz w:val="24"/>
          <w:szCs w:val="24"/>
          <w:u w:val="single"/>
          <w:lang w:val="pt-BR"/>
        </w:rPr>
      </w:pPr>
    </w:p>
    <w:p w:rsidR="0059668A" w:rsidRPr="0059668A" w:rsidRDefault="0059668A" w:rsidP="0059668A">
      <w:pPr>
        <w:pStyle w:val="PargrafodaLista"/>
        <w:numPr>
          <w:ilvl w:val="0"/>
          <w:numId w:val="1"/>
        </w:numPr>
        <w:shd w:val="clear" w:color="auto" w:fill="FFFFFF"/>
        <w:spacing w:after="0" w:line="341" w:lineRule="atLeast"/>
        <w:rPr>
          <w:rFonts w:ascii="Helvetica" w:eastAsia="Times New Roman" w:hAnsi="Helvetica" w:cs="Helvetica"/>
          <w:b/>
          <w:bCs/>
          <w:color w:val="1F497D" w:themeColor="text2"/>
          <w:sz w:val="24"/>
          <w:szCs w:val="24"/>
          <w:u w:val="single"/>
          <w:lang w:val="pt-BR"/>
        </w:rPr>
      </w:pPr>
      <w:r w:rsidRPr="0059668A">
        <w:rPr>
          <w:rFonts w:ascii="Helvetica" w:eastAsia="Times New Roman" w:hAnsi="Helvetica" w:cs="Helvetica"/>
          <w:b/>
          <w:bCs/>
          <w:color w:val="1F497D" w:themeColor="text2"/>
          <w:sz w:val="24"/>
          <w:szCs w:val="24"/>
          <w:u w:val="single"/>
          <w:lang w:val="pt-BR"/>
        </w:rPr>
        <w:t>EXAME PSICOLÓGICO ADMISSIONAL</w:t>
      </w:r>
    </w:p>
    <w:p w:rsidR="0059668A" w:rsidRPr="0059668A" w:rsidRDefault="0059668A" w:rsidP="0059668A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val="pt-BR"/>
        </w:rPr>
      </w:pPr>
    </w:p>
    <w:p w:rsidR="0059668A" w:rsidRPr="00BC24E8" w:rsidRDefault="0059668A" w:rsidP="0059668A">
      <w:pPr>
        <w:shd w:val="clear" w:color="auto" w:fill="FFFFFF"/>
        <w:spacing w:after="0" w:line="341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val="pt-BR"/>
        </w:rPr>
      </w:pPr>
      <w:r w:rsidRPr="0059668A">
        <w:rPr>
          <w:rFonts w:ascii="Helvetica" w:eastAsia="Times New Roman" w:hAnsi="Helvetica" w:cs="Helvetica"/>
          <w:bCs/>
          <w:color w:val="444444"/>
          <w:sz w:val="24"/>
          <w:szCs w:val="24"/>
          <w:lang w:val="pt-BR"/>
        </w:rPr>
        <w:t xml:space="preserve">Os candidatos </w:t>
      </w:r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deverão comparecer</w:t>
      </w:r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na</w:t>
      </w:r>
      <w:proofErr w:type="spellEnd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Secretaria</w:t>
      </w:r>
      <w:proofErr w:type="spellEnd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Mun</w:t>
      </w:r>
      <w:proofErr w:type="spellEnd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. de </w:t>
      </w:r>
      <w:proofErr w:type="spellStart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Saúde</w:t>
      </w:r>
      <w:proofErr w:type="spellEnd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, 01º </w:t>
      </w:r>
      <w:proofErr w:type="spellStart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Andar</w:t>
      </w:r>
      <w:proofErr w:type="spellEnd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situada</w:t>
      </w:r>
      <w:proofErr w:type="spellEnd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na</w:t>
      </w:r>
      <w:proofErr w:type="spellEnd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Rua</w:t>
      </w:r>
      <w:proofErr w:type="spellEnd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 XV de </w:t>
      </w:r>
      <w:proofErr w:type="spellStart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novembro</w:t>
      </w:r>
      <w:proofErr w:type="spellEnd"/>
      <w:r w:rsidRPr="0059668A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, 213, Centro, Colombo-PR</w:t>
      </w:r>
      <w:r w:rsidRPr="0059668A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, dia </w:t>
      </w:r>
      <w:r w:rsidRPr="0059668A">
        <w:rPr>
          <w:rFonts w:ascii="Helvetica" w:eastAsia="Times New Roman" w:hAnsi="Helvetica" w:cs="Helvetica"/>
          <w:b/>
          <w:color w:val="444444"/>
          <w:sz w:val="24"/>
          <w:szCs w:val="24"/>
          <w:lang w:val="pt-BR"/>
        </w:rPr>
        <w:t>24</w:t>
      </w:r>
      <w:r>
        <w:rPr>
          <w:rFonts w:ascii="Helvetica" w:eastAsia="Times New Roman" w:hAnsi="Helvetica" w:cs="Helvetica"/>
          <w:b/>
          <w:color w:val="444444"/>
          <w:sz w:val="24"/>
          <w:szCs w:val="24"/>
          <w:lang w:val="pt-BR"/>
        </w:rPr>
        <w:t>/09</w:t>
      </w:r>
      <w:r w:rsidRPr="0059668A">
        <w:rPr>
          <w:rFonts w:ascii="Helvetica" w:eastAsia="Times New Roman" w:hAnsi="Helvetica" w:cs="Helvetica"/>
          <w:b/>
          <w:color w:val="444444"/>
          <w:sz w:val="24"/>
          <w:szCs w:val="24"/>
          <w:lang w:val="pt-BR"/>
        </w:rPr>
        <w:t xml:space="preserve">/2015, </w:t>
      </w:r>
      <w:r w:rsidRPr="00BC24E8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conforme cronograma abaixo relacionado </w:t>
      </w:r>
      <w:r w:rsidRPr="00BC24E8">
        <w:rPr>
          <w:rFonts w:ascii="Helvetica" w:eastAsia="Times New Roman" w:hAnsi="Helvetica" w:cs="Helvetica"/>
          <w:bCs/>
          <w:color w:val="444444"/>
          <w:sz w:val="24"/>
          <w:szCs w:val="24"/>
          <w:lang w:val="pt-BR"/>
        </w:rPr>
        <w:t>para realização do exame psicológico.</w:t>
      </w:r>
      <w:r w:rsidRPr="00BC24E8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 </w:t>
      </w:r>
    </w:p>
    <w:p w:rsidR="00532CDE" w:rsidRPr="00BC24E8" w:rsidRDefault="00532CDE" w:rsidP="0059668A">
      <w:pPr>
        <w:shd w:val="clear" w:color="auto" w:fill="FFFFFF"/>
        <w:spacing w:after="0" w:line="341" w:lineRule="atLeast"/>
        <w:jc w:val="both"/>
        <w:rPr>
          <w:rFonts w:ascii="Helvetica" w:eastAsia="Times New Roman" w:hAnsi="Helvetica" w:cs="Helvetica"/>
          <w:bCs/>
          <w:color w:val="444444"/>
          <w:sz w:val="24"/>
          <w:szCs w:val="24"/>
          <w:lang w:val="pt-BR"/>
        </w:rPr>
      </w:pPr>
    </w:p>
    <w:tbl>
      <w:tblPr>
        <w:tblW w:w="98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40"/>
        <w:gridCol w:w="1720"/>
        <w:gridCol w:w="2980"/>
        <w:gridCol w:w="1900"/>
        <w:gridCol w:w="1640"/>
      </w:tblGrid>
      <w:tr w:rsidR="00532CDE" w:rsidRPr="00AD7B8B" w:rsidTr="00532CDE">
        <w:trPr>
          <w:trHeight w:val="9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32CDE" w:rsidRPr="00AD7B8B" w:rsidRDefault="00532CDE" w:rsidP="0053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Data/Horário do </w:t>
            </w:r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br/>
              <w:t>Exame Psicológico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32CDE" w:rsidRPr="00AD7B8B" w:rsidRDefault="00532CDE" w:rsidP="0053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Cargo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2CDE" w:rsidRPr="00AD7B8B" w:rsidRDefault="00532CDE" w:rsidP="0053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32CDE" w:rsidRPr="00AD7B8B" w:rsidRDefault="00532CDE" w:rsidP="0053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Classificação do Edital de Convocação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2CDE" w:rsidRPr="00AD7B8B" w:rsidRDefault="00532CDE" w:rsidP="0053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proofErr w:type="spellStart"/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U.S.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Merli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Lucia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Fontoura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Leal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Moinho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Velho</w:t>
            </w: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Ian Mariano dos Santos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Moinho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Velho</w:t>
            </w: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Juarez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Aparecido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Pereira dos Santos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15º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Moinho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Velho</w:t>
            </w: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Priscila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Maranin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Osasco</w:t>
            </w: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Cristiane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Batista dos Santos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Osasco</w:t>
            </w: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Mirian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Rodrigues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 Mendes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08º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CAIC</w:t>
            </w: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Ana Maria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Paes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09º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CAIC</w:t>
            </w: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Ione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Aparecida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Campos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CAIC</w:t>
            </w: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Jessica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 Cardoso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29º -03º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Afrodescendente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Atuba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Marinez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Alves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Guimarães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Moreira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33º -04º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Afrodescendente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Atuba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Silvana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Cassemiro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Roque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07º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Mauá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Mislaine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Sá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09º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Elis Regina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Sbrissia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Sara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Suellen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Ribeiro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Cintia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Cristina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Nato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Ana Carolina Pereira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Aline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Louise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Linhares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15º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Marinilze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Mironov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Bueno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Vanderleia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Aparecida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Freitas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Bacaetava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Elizabeth Elaine de Oliveira dos Reis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07º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Alexandre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Nadolny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Lucas Eduardo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Kuzma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08º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Alexandre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Nadolny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Fernanda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Clemente de Lima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06º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São José</w:t>
            </w: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Nubia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Bento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Nogueira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03º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Jardim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das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Graças</w:t>
            </w:r>
            <w:proofErr w:type="spellEnd"/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lastRenderedPageBreak/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Tassia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Cristina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Aguiar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06º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8974CD" w:rsidRDefault="00177855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Jardim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Cristina</w:t>
            </w: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Paulino Marcelino Neto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29º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Bianca de Oliveira Lopes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31º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Franciele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Aparecida da Rosa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32º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Ana Caroline da Luz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35º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177855" w:rsidRPr="00177855" w:rsidTr="00532CD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24/09/2015 –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Felipe Nunes Velho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71º - 05º </w:t>
            </w: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Afrodescendente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855" w:rsidRPr="00177855" w:rsidRDefault="00177855" w:rsidP="0053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</w:tbl>
    <w:p w:rsidR="0059668A" w:rsidRPr="00177855" w:rsidRDefault="0059668A">
      <w:pPr>
        <w:rPr>
          <w:rFonts w:ascii="Times New Roman" w:hAnsi="Times New Roman" w:cs="Times New Roman"/>
          <w:sz w:val="16"/>
          <w:szCs w:val="16"/>
        </w:rPr>
      </w:pPr>
    </w:p>
    <w:p w:rsidR="0059668A" w:rsidRDefault="0059668A">
      <w:pPr>
        <w:rPr>
          <w:rFonts w:ascii="Times New Roman" w:hAnsi="Times New Roman" w:cs="Times New Roman"/>
          <w:sz w:val="16"/>
          <w:szCs w:val="16"/>
        </w:rPr>
      </w:pPr>
    </w:p>
    <w:p w:rsidR="007F6FD3" w:rsidRDefault="007F6FD3">
      <w:pPr>
        <w:rPr>
          <w:rFonts w:ascii="Times New Roman" w:hAnsi="Times New Roman" w:cs="Times New Roman"/>
          <w:sz w:val="16"/>
          <w:szCs w:val="16"/>
        </w:rPr>
      </w:pPr>
    </w:p>
    <w:p w:rsidR="007F6FD3" w:rsidRPr="00AE6782" w:rsidRDefault="007F6FD3" w:rsidP="007F6FD3">
      <w:pPr>
        <w:pStyle w:val="PargrafodaLista"/>
        <w:numPr>
          <w:ilvl w:val="0"/>
          <w:numId w:val="1"/>
        </w:numPr>
        <w:shd w:val="clear" w:color="auto" w:fill="FFFFFF"/>
        <w:spacing w:after="0" w:line="341" w:lineRule="atLeast"/>
        <w:rPr>
          <w:rFonts w:ascii="Helvetica" w:eastAsia="Times New Roman" w:hAnsi="Helvetica" w:cs="Helvetica"/>
          <w:b/>
          <w:bCs/>
          <w:color w:val="1F497D" w:themeColor="text2"/>
          <w:sz w:val="24"/>
          <w:szCs w:val="24"/>
          <w:u w:val="single"/>
          <w:lang w:val="pt-BR"/>
        </w:rPr>
      </w:pPr>
      <w:r w:rsidRPr="00AE6782">
        <w:rPr>
          <w:rFonts w:ascii="Helvetica" w:eastAsia="Times New Roman" w:hAnsi="Helvetica" w:cs="Helvetica"/>
          <w:b/>
          <w:bCs/>
          <w:color w:val="1F497D" w:themeColor="text2"/>
          <w:sz w:val="24"/>
          <w:szCs w:val="24"/>
          <w:u w:val="single"/>
          <w:lang w:val="pt-BR"/>
        </w:rPr>
        <w:t>CONTRATAÇÃO E ENTREGA DE DOCUMENTAÇÃO</w:t>
      </w:r>
    </w:p>
    <w:p w:rsidR="007F6FD3" w:rsidRPr="004F0E2F" w:rsidRDefault="007F6FD3" w:rsidP="007F6FD3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color w:val="444444"/>
          <w:sz w:val="20"/>
          <w:szCs w:val="20"/>
          <w:lang w:val="pt-BR"/>
        </w:rPr>
      </w:pPr>
    </w:p>
    <w:p w:rsidR="007F6FD3" w:rsidRPr="004F0E2F" w:rsidRDefault="007F6FD3" w:rsidP="007F6FD3">
      <w:pPr>
        <w:shd w:val="clear" w:color="auto" w:fill="FFFFFF"/>
        <w:spacing w:after="0" w:line="341" w:lineRule="atLeast"/>
        <w:jc w:val="both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val="pt-BR"/>
        </w:rPr>
      </w:pPr>
      <w:r w:rsidRPr="004F0E2F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Após o resultado e aprovação do</w:t>
      </w:r>
      <w:r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s</w:t>
      </w:r>
      <w:r w:rsidRPr="004F0E2F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exame</w:t>
      </w:r>
      <w:r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s médico e</w:t>
      </w:r>
      <w:r w:rsidRPr="004F0E2F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psicológico</w:t>
      </w:r>
      <w:r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</w:t>
      </w:r>
      <w:proofErr w:type="spellStart"/>
      <w:r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admissional</w:t>
      </w:r>
      <w:proofErr w:type="spellEnd"/>
      <w:r w:rsidRPr="004F0E2F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, os candidatos deverão comparecer</w:t>
      </w:r>
      <w:r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no Departamento de Recursos Humanos, situado na Rua Francisco Camargo,</w:t>
      </w:r>
      <w:r w:rsidRPr="004F0E2F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</w:t>
      </w:r>
      <w:r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86</w:t>
      </w:r>
      <w:r w:rsidR="00AA3552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 </w:t>
      </w:r>
      <w:r w:rsidRPr="004F0E2F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- Centro </w:t>
      </w:r>
      <w:r w:rsidRPr="004F0E2F">
        <w:rPr>
          <w:rFonts w:ascii="Arial" w:eastAsia="Times New Roman" w:hAnsi="Arial" w:cs="Arial"/>
          <w:color w:val="444444"/>
          <w:sz w:val="20"/>
          <w:szCs w:val="20"/>
          <w:shd w:val="clear" w:color="auto" w:fill="F6F6F6"/>
          <w:lang w:val="pt-BR"/>
        </w:rPr>
        <w:t>– </w:t>
      </w:r>
      <w:r w:rsidRPr="004F0E2F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Colombo/PR</w:t>
      </w:r>
      <w:r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, no dia </w:t>
      </w:r>
      <w:r>
        <w:rPr>
          <w:rFonts w:ascii="Helvetica" w:eastAsia="Times New Roman" w:hAnsi="Helvetica" w:cs="Helvetica"/>
          <w:b/>
          <w:color w:val="444444"/>
          <w:sz w:val="24"/>
          <w:szCs w:val="24"/>
          <w:lang w:val="pt-BR"/>
        </w:rPr>
        <w:t>25/09</w:t>
      </w:r>
      <w:r w:rsidRPr="00DD6C4B">
        <w:rPr>
          <w:rFonts w:ascii="Helvetica" w:eastAsia="Times New Roman" w:hAnsi="Helvetica" w:cs="Helvetica"/>
          <w:b/>
          <w:color w:val="444444"/>
          <w:sz w:val="24"/>
          <w:szCs w:val="24"/>
          <w:lang w:val="pt-BR"/>
        </w:rPr>
        <w:t>/2015</w:t>
      </w:r>
      <w:r>
        <w:rPr>
          <w:rFonts w:ascii="Helvetica" w:eastAsia="Times New Roman" w:hAnsi="Helvetica" w:cs="Helvetica"/>
          <w:b/>
          <w:color w:val="444444"/>
          <w:sz w:val="24"/>
          <w:szCs w:val="24"/>
          <w:lang w:val="pt-BR"/>
        </w:rPr>
        <w:t>,</w:t>
      </w:r>
      <w:r w:rsidRPr="004F0E2F">
        <w:rPr>
          <w:rFonts w:ascii="Helvetica" w:eastAsia="Times New Roman" w:hAnsi="Helvetica" w:cs="Helvetica"/>
          <w:b/>
          <w:bCs/>
          <w:color w:val="444444"/>
          <w:sz w:val="24"/>
          <w:szCs w:val="24"/>
          <w:lang w:val="pt-BR"/>
        </w:rPr>
        <w:t> </w:t>
      </w:r>
      <w:r w:rsidRPr="004F0E2F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p</w:t>
      </w:r>
      <w:r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 xml:space="preserve">ara entrega de documentação e </w:t>
      </w:r>
      <w:r w:rsidRPr="004F0E2F">
        <w:rPr>
          <w:rFonts w:ascii="Helvetica" w:eastAsia="Times New Roman" w:hAnsi="Helvetica" w:cs="Helvetica"/>
          <w:color w:val="444444"/>
          <w:sz w:val="24"/>
          <w:szCs w:val="24"/>
          <w:lang w:val="pt-BR"/>
        </w:rPr>
        <w:t>realização da contratação conforme cronograma abaixo:</w:t>
      </w:r>
    </w:p>
    <w:p w:rsidR="007F6FD3" w:rsidRDefault="007F6FD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40"/>
        <w:gridCol w:w="1720"/>
        <w:gridCol w:w="2980"/>
        <w:gridCol w:w="1900"/>
        <w:gridCol w:w="1640"/>
      </w:tblGrid>
      <w:tr w:rsidR="003411B0" w:rsidRPr="00AD7B8B" w:rsidTr="003328DD">
        <w:trPr>
          <w:trHeight w:val="9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11B0" w:rsidRPr="00AD7B8B" w:rsidRDefault="003411B0" w:rsidP="0033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D422A2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Data/Horário</w:t>
            </w:r>
            <w:r w:rsidRPr="00D422A2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br/>
              <w:t>Contratação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11B0" w:rsidRPr="00AD7B8B" w:rsidRDefault="003411B0" w:rsidP="0033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Cargo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11B0" w:rsidRPr="00AD7B8B" w:rsidRDefault="003411B0" w:rsidP="0033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Candidato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11B0" w:rsidRPr="00AD7B8B" w:rsidRDefault="003411B0" w:rsidP="0033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Classificação do Edital de Convocação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11B0" w:rsidRPr="00AD7B8B" w:rsidRDefault="003411B0" w:rsidP="00332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proofErr w:type="spellStart"/>
            <w:r w:rsidRPr="00AD7B8B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U.S.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8:00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Merli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Lucia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Fontoura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Leal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Moinho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Velho</w:t>
            </w:r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8:00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Ian Mariano dos Santos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Moinho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Velho</w:t>
            </w:r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8:00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Juarez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Aparecido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Pereira dos Santos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15º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Moinho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Velho</w:t>
            </w:r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8:00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Priscila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Maranin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Osasco</w:t>
            </w:r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8:00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Cristiane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Batista dos Santos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Osasco</w:t>
            </w:r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8:00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Mirian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Rodrigues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 Mendes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08º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CAIC</w:t>
            </w:r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Ana Maria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Paes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09º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CAIC</w:t>
            </w:r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Ione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Aparecida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Campos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CAIC</w:t>
            </w:r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Jessica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 Cardoso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29º -03º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Afrodescendente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Atuba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Marinez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Alves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Guimarães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Moreira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33º -04º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Afrodescendente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Atuba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Silvana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Cassemiro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Roque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07º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Mauá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9:00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Mislaine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Sá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de 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09º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Elis Regina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Sbrissia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Sara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Suellen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Ribeiro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Cintia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Cristina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Nato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Ana Carolina Pereira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Aline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Louise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Linhares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15º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Marinilze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Mironov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Bueno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10:00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Vanderleia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Aparecida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Silva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Freitas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Bacaetava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11:00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Elizabeth Elaine de Oliveira dos Reis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07º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Alexandre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Nadolny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11:00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Lucas Eduardo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Kuzma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08º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Alexandre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Nadolny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11:00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Fernanda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Clemente de Lima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06º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São José</w:t>
            </w:r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11:00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Nubia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Bento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Nogueira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03º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Jardim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das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Graças</w:t>
            </w:r>
            <w:proofErr w:type="spellEnd"/>
          </w:p>
        </w:tc>
      </w:tr>
      <w:tr w:rsidR="003411B0" w:rsidRPr="008974CD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lastRenderedPageBreak/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11:00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</w:t>
            </w:r>
            <w:proofErr w:type="spellStart"/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Comun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. </w:t>
            </w:r>
            <w:proofErr w:type="gram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Saúde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Tassia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Cristina </w:t>
            </w: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Aguiar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06º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8974CD" w:rsidRDefault="003411B0" w:rsidP="00332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Jardim</w:t>
            </w:r>
            <w:proofErr w:type="spellEnd"/>
            <w:r w:rsidRPr="008974C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Cristina</w:t>
            </w:r>
          </w:p>
        </w:tc>
      </w:tr>
      <w:tr w:rsidR="003411B0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</w:p>
        </w:tc>
      </w:tr>
      <w:tr w:rsidR="003411B0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13:00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Paulino Marcelino Neto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29º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3411B0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13:00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Bianca de Oliveira Lopes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31º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3411B0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13:00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Franciele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Aparecida da Rosa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32º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3411B0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13:00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Ana Caroline da Luz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35º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3411B0" w:rsidRPr="00177855" w:rsidTr="003328D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25/09/2015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13:00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Ag</w:t>
            </w:r>
            <w:proofErr w:type="spellEnd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. Comb. Endemias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Felipe Nunes Velho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71º - 05º </w:t>
            </w:r>
            <w:proofErr w:type="spellStart"/>
            <w:r w:rsidRPr="0017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Afrodescendente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B0" w:rsidRPr="00177855" w:rsidRDefault="003411B0" w:rsidP="0033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</w:tbl>
    <w:p w:rsidR="003411B0" w:rsidRDefault="003411B0">
      <w:pPr>
        <w:rPr>
          <w:rFonts w:ascii="Times New Roman" w:hAnsi="Times New Roman" w:cs="Times New Roman"/>
          <w:sz w:val="16"/>
          <w:szCs w:val="16"/>
        </w:rPr>
      </w:pPr>
    </w:p>
    <w:p w:rsidR="007D1E1F" w:rsidRDefault="007D1E1F">
      <w:pPr>
        <w:rPr>
          <w:rFonts w:ascii="Times New Roman" w:hAnsi="Times New Roman" w:cs="Times New Roman"/>
          <w:sz w:val="16"/>
          <w:szCs w:val="16"/>
        </w:rPr>
      </w:pPr>
    </w:p>
    <w:p w:rsidR="007D1E1F" w:rsidRPr="000E0651" w:rsidRDefault="007D1E1F" w:rsidP="007D1E1F">
      <w:pPr>
        <w:jc w:val="center"/>
        <w:rPr>
          <w:rFonts w:cstheme="minorHAnsi"/>
          <w:lang w:val="pt-BR"/>
        </w:rPr>
      </w:pPr>
      <w:r>
        <w:rPr>
          <w:rFonts w:cstheme="minorHAnsi"/>
          <w:lang w:val="pt-BR"/>
        </w:rPr>
        <w:t>Colombo, 22</w:t>
      </w:r>
      <w:r w:rsidRPr="000E0651">
        <w:rPr>
          <w:rFonts w:cstheme="minorHAnsi"/>
          <w:lang w:val="pt-BR"/>
        </w:rPr>
        <w:t xml:space="preserve"> de</w:t>
      </w:r>
      <w:r w:rsidR="005845DE">
        <w:rPr>
          <w:rFonts w:cstheme="minorHAnsi"/>
          <w:lang w:val="pt-BR"/>
        </w:rPr>
        <w:t xml:space="preserve"> setembro</w:t>
      </w:r>
      <w:r w:rsidRPr="000E0651">
        <w:rPr>
          <w:rFonts w:cstheme="minorHAnsi"/>
          <w:lang w:val="pt-BR"/>
        </w:rPr>
        <w:t xml:space="preserve"> de 2015</w:t>
      </w:r>
    </w:p>
    <w:p w:rsidR="007D1E1F" w:rsidRPr="000E0651" w:rsidRDefault="007D1E1F" w:rsidP="007D1E1F">
      <w:pPr>
        <w:jc w:val="center"/>
        <w:rPr>
          <w:rFonts w:cstheme="minorHAnsi"/>
        </w:rPr>
      </w:pPr>
      <w:r w:rsidRPr="000E0651">
        <w:rPr>
          <w:rFonts w:cstheme="minorHAnsi"/>
        </w:rPr>
        <w:t xml:space="preserve">WELINGTON ANTONIO MORETTI </w:t>
      </w:r>
    </w:p>
    <w:p w:rsidR="007D1E1F" w:rsidRPr="000E0651" w:rsidRDefault="007D1E1F" w:rsidP="007D1E1F">
      <w:pPr>
        <w:jc w:val="center"/>
        <w:rPr>
          <w:rFonts w:cstheme="minorHAnsi"/>
          <w:lang w:val="pt-BR"/>
        </w:rPr>
      </w:pPr>
      <w:proofErr w:type="spellStart"/>
      <w:r w:rsidRPr="000E0651">
        <w:rPr>
          <w:rFonts w:cstheme="minorHAnsi"/>
        </w:rPr>
        <w:t>Presidente</w:t>
      </w:r>
      <w:proofErr w:type="spellEnd"/>
      <w:r w:rsidRPr="000E0651">
        <w:rPr>
          <w:rFonts w:cstheme="minorHAnsi"/>
        </w:rPr>
        <w:t xml:space="preserve"> </w:t>
      </w:r>
      <w:proofErr w:type="spellStart"/>
      <w:r w:rsidRPr="000E0651">
        <w:rPr>
          <w:rFonts w:cstheme="minorHAnsi"/>
        </w:rPr>
        <w:t>da</w:t>
      </w:r>
      <w:proofErr w:type="spellEnd"/>
      <w:r w:rsidRPr="000E0651">
        <w:rPr>
          <w:rFonts w:cstheme="minorHAnsi"/>
        </w:rPr>
        <w:t xml:space="preserve"> </w:t>
      </w:r>
      <w:proofErr w:type="spellStart"/>
      <w:r w:rsidRPr="000E0651">
        <w:rPr>
          <w:rFonts w:cstheme="minorHAnsi"/>
        </w:rPr>
        <w:t>Comissão</w:t>
      </w:r>
      <w:proofErr w:type="spellEnd"/>
      <w:r w:rsidRPr="000E0651">
        <w:rPr>
          <w:rFonts w:cstheme="minorHAnsi"/>
        </w:rPr>
        <w:t xml:space="preserve"> do </w:t>
      </w:r>
      <w:proofErr w:type="spellStart"/>
      <w:r w:rsidRPr="000E0651">
        <w:rPr>
          <w:rFonts w:cstheme="minorHAnsi"/>
        </w:rPr>
        <w:t>Processo</w:t>
      </w:r>
      <w:proofErr w:type="spellEnd"/>
      <w:r w:rsidRPr="000E0651">
        <w:rPr>
          <w:rFonts w:cstheme="minorHAnsi"/>
        </w:rPr>
        <w:t xml:space="preserve"> </w:t>
      </w:r>
      <w:proofErr w:type="spellStart"/>
      <w:r w:rsidRPr="000E0651">
        <w:rPr>
          <w:rFonts w:cstheme="minorHAnsi"/>
        </w:rPr>
        <w:t>Seletivo</w:t>
      </w:r>
      <w:proofErr w:type="spellEnd"/>
      <w:r w:rsidRPr="000E0651">
        <w:rPr>
          <w:rFonts w:cstheme="minorHAnsi"/>
        </w:rPr>
        <w:t xml:space="preserve"> </w:t>
      </w:r>
      <w:proofErr w:type="spellStart"/>
      <w:r w:rsidRPr="000E0651">
        <w:rPr>
          <w:rFonts w:cstheme="minorHAnsi"/>
        </w:rPr>
        <w:t>Público</w:t>
      </w:r>
      <w:proofErr w:type="spellEnd"/>
      <w:r w:rsidRPr="000E0651">
        <w:rPr>
          <w:rFonts w:cstheme="minorHAnsi"/>
        </w:rPr>
        <w:t xml:space="preserve"> de </w:t>
      </w:r>
      <w:proofErr w:type="spellStart"/>
      <w:r w:rsidRPr="000E0651">
        <w:rPr>
          <w:rFonts w:cstheme="minorHAnsi"/>
        </w:rPr>
        <w:t>Provas</w:t>
      </w:r>
      <w:proofErr w:type="spellEnd"/>
      <w:r w:rsidRPr="000E0651">
        <w:rPr>
          <w:rFonts w:cstheme="minorHAnsi"/>
        </w:rPr>
        <w:t xml:space="preserve"> 001/2015</w:t>
      </w:r>
    </w:p>
    <w:p w:rsidR="007D1E1F" w:rsidRPr="00177855" w:rsidRDefault="007D1E1F">
      <w:pPr>
        <w:rPr>
          <w:rFonts w:ascii="Times New Roman" w:hAnsi="Times New Roman" w:cs="Times New Roman"/>
          <w:sz w:val="16"/>
          <w:szCs w:val="16"/>
        </w:rPr>
      </w:pPr>
    </w:p>
    <w:sectPr w:rsidR="007D1E1F" w:rsidRPr="00177855" w:rsidSect="00A36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F20"/>
    <w:multiLevelType w:val="hybridMultilevel"/>
    <w:tmpl w:val="0554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304"/>
    <w:rsid w:val="00177855"/>
    <w:rsid w:val="001B32C2"/>
    <w:rsid w:val="001C2902"/>
    <w:rsid w:val="002604AB"/>
    <w:rsid w:val="00263EC9"/>
    <w:rsid w:val="002970DB"/>
    <w:rsid w:val="003328DD"/>
    <w:rsid w:val="003411B0"/>
    <w:rsid w:val="00376839"/>
    <w:rsid w:val="004A3C03"/>
    <w:rsid w:val="00532CDE"/>
    <w:rsid w:val="005845DE"/>
    <w:rsid w:val="0059668A"/>
    <w:rsid w:val="005E181E"/>
    <w:rsid w:val="007806A3"/>
    <w:rsid w:val="00792C63"/>
    <w:rsid w:val="007D1E1F"/>
    <w:rsid w:val="007F6FD3"/>
    <w:rsid w:val="00815373"/>
    <w:rsid w:val="00960304"/>
    <w:rsid w:val="0096064E"/>
    <w:rsid w:val="009C34AA"/>
    <w:rsid w:val="00A36591"/>
    <w:rsid w:val="00AA3552"/>
    <w:rsid w:val="00AC2DDA"/>
    <w:rsid w:val="00AD7B56"/>
    <w:rsid w:val="00B127E1"/>
    <w:rsid w:val="00BC24E8"/>
    <w:rsid w:val="00DC2C24"/>
    <w:rsid w:val="00DD4CD3"/>
    <w:rsid w:val="00DE54A1"/>
    <w:rsid w:val="00F434AA"/>
    <w:rsid w:val="00F47591"/>
    <w:rsid w:val="00F639E2"/>
    <w:rsid w:val="00FA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pt-B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304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1333</Words>
  <Characters>7199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2015-09-21T13:26:00Z</dcterms:created>
  <dcterms:modified xsi:type="dcterms:W3CDTF">2015-09-21T18:38:00Z</dcterms:modified>
</cp:coreProperties>
</file>