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4" w:rsidRPr="0059668A" w:rsidRDefault="00960304" w:rsidP="00960304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</w:pPr>
      <w:r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INFORMATIVO REFERENTE AOS EXAMES ADMISSIONAIS (MÉDICO E PSICOLÓGICO) E CONTRATAÇÃO</w:t>
      </w:r>
    </w:p>
    <w:p w:rsidR="00960304" w:rsidRPr="0059668A" w:rsidRDefault="00960304" w:rsidP="0096030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960304" w:rsidRPr="0059668A" w:rsidRDefault="00960304" w:rsidP="00960304">
      <w:pPr>
        <w:shd w:val="clear" w:color="auto" w:fill="FFFFFF"/>
        <w:spacing w:after="0" w:line="284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   Os candidatos convocados através da ERRATA do Edital 071/2015 (</w:t>
      </w:r>
      <w:proofErr w:type="spellStart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Merli</w:t>
      </w:r>
      <w:proofErr w:type="spellEnd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Lucia Fontoura Leal, Priscila </w:t>
      </w:r>
      <w:proofErr w:type="spellStart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Maranin</w:t>
      </w:r>
      <w:proofErr w:type="spellEnd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da Silva, Mirian Rodrigues da Silva Mendes, Ana Maria Paes, Jéssica da Silva Cardoso e Silvana </w:t>
      </w:r>
      <w:proofErr w:type="spellStart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Cassemiro</w:t>
      </w:r>
      <w:proofErr w:type="spellEnd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Roque) e dos Editais 074 e 075/2015, aprovado</w:t>
      </w:r>
      <w:r w:rsidR="004A3C03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s</w:t>
      </w: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no Teste de Aptidão Física realizado em 18/09/2015, deverão comparecer nas datas, horários e locais abaixo relacionados sob pena de eliminação, conforme item 10.1 do Edital do PSPP 001/2015, para realização dos exames </w:t>
      </w:r>
      <w:proofErr w:type="spellStart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admissionais</w:t>
      </w:r>
      <w:proofErr w:type="spellEnd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(Médico e Psicológico) e Contratação.</w:t>
      </w:r>
    </w:p>
    <w:p w:rsidR="00960304" w:rsidRPr="0059668A" w:rsidRDefault="00960304" w:rsidP="0096030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F47591" w:rsidRDefault="00F47591" w:rsidP="0096030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960304" w:rsidRPr="0059668A" w:rsidRDefault="00960304" w:rsidP="0096030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 </w:t>
      </w:r>
    </w:p>
    <w:p w:rsidR="00960304" w:rsidRPr="0059668A" w:rsidRDefault="00960304" w:rsidP="00960304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color w:val="1F497D" w:themeColor="text2"/>
          <w:sz w:val="24"/>
          <w:szCs w:val="24"/>
          <w:u w:val="single"/>
          <w:lang w:val="pt-BR"/>
        </w:rPr>
      </w:pPr>
      <w:r w:rsidRPr="0059668A">
        <w:rPr>
          <w:rFonts w:ascii="Helvetica" w:eastAsia="Times New Roman" w:hAnsi="Helvetica" w:cs="Helvetica"/>
          <w:b/>
          <w:color w:val="1F497D" w:themeColor="text2"/>
          <w:sz w:val="24"/>
          <w:szCs w:val="24"/>
          <w:u w:val="single"/>
          <w:lang w:val="pt-BR"/>
        </w:rPr>
        <w:t>EXAME MÉDICO ADMISSIONAL</w:t>
      </w:r>
    </w:p>
    <w:p w:rsidR="00960304" w:rsidRPr="0059668A" w:rsidRDefault="00960304" w:rsidP="00960304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val="pt-BR"/>
        </w:rPr>
      </w:pPr>
    </w:p>
    <w:p w:rsidR="00960304" w:rsidRPr="0059668A" w:rsidRDefault="00960304" w:rsidP="00960304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</w:pP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Os candidatos deverão comparecer </w:t>
      </w:r>
      <w:r w:rsidR="0059668A"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dia</w:t>
      </w:r>
      <w:r w:rsid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="0059668A"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23/09/2015</w:t>
      </w:r>
      <w:r w:rsid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conforme cronograma abaixo relacionado na </w:t>
      </w:r>
      <w:r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MAXIPAS Colombo</w:t>
      </w: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, localizada na Estrada da Ribeira, 1480 – Rio Verde (Próximo a </w:t>
      </w:r>
      <w:proofErr w:type="spellStart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Havan</w:t>
      </w:r>
      <w:proofErr w:type="spellEnd"/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do Maracanã) </w:t>
      </w:r>
      <w:r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munido de um documento original com foto </w:t>
      </w: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para</w:t>
      </w:r>
      <w:r w:rsidRPr="0059668A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  <w:t> </w:t>
      </w:r>
      <w:r w:rsidRPr="0059668A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 xml:space="preserve">a realização do exame clínico </w:t>
      </w:r>
      <w:proofErr w:type="spellStart"/>
      <w:r w:rsidRPr="0059668A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>admissional</w:t>
      </w:r>
      <w:proofErr w:type="spellEnd"/>
      <w:r w:rsidRPr="0059668A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>.</w:t>
      </w:r>
    </w:p>
    <w:p w:rsidR="00A36591" w:rsidRPr="0059668A" w:rsidRDefault="00A36591">
      <w:pPr>
        <w:rPr>
          <w:sz w:val="24"/>
          <w:szCs w:val="24"/>
        </w:rPr>
      </w:pP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F47591" w:rsidRPr="00AD7B8B" w:rsidTr="003328DD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7591" w:rsidRPr="00AD7B8B" w:rsidRDefault="00F47591" w:rsidP="00F4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Data/Horário do </w:t>
            </w: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 xml:space="preserve">Exame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Médico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7591" w:rsidRPr="00AD7B8B" w:rsidRDefault="00F47591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AD7B8B" w:rsidRDefault="00F47591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7591" w:rsidRPr="00AD7B8B" w:rsidRDefault="00F47591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AD7B8B" w:rsidRDefault="00F47591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8:45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Merli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Lucia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Fontoura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Leal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8:55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Ian Mariano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Juarez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Pereira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Priscila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Maranin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Osasco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9:10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Cristiane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Batista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Osasco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Mirian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Rodrigues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Mendes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9:20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 Maria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9:25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Ione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Campos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9:30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Jessica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Cardoso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29º -03º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Atuba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9:35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Marinez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Alves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Guimarães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Moreira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33º -04º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Atuba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9:40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Silvana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Cassemiro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Roque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Mauá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9:45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Mislaine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Sá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Elis Regina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Sbrissia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10:10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Sara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Suellen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Ribeiro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Cintia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9:50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Ana Carolina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Aline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Louise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Linhares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9C34AA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Marinilze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Mironov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Bueno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3328DD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10:20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Vanderleia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Freitas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Bacaetava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3328DD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10:25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Elizabeth Elaine de Oliveira dos Reis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Nadolny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3328DD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10:30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Lucas Eduardo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Kuzma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Nadolny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3328DD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10:35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Fernanda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Clemente de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São José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3328DD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10:40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Nubia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Bento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Nogueira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Jardim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das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Graças</w:t>
            </w:r>
            <w:proofErr w:type="spellEnd"/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639E2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10:45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Tassia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Aguiar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8974CD" w:rsidRDefault="00F4759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Jardim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</w:t>
            </w: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A0EA2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10:50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Paulino Marcelino Neto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A0EA2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10:55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Bianca de Oliveira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31º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A0EA2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Franciele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Aparecida da 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32º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A0EA2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23/09/2015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Ana Caroline da Luz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35º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F47591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A0EA2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23/09/2015 –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Felipe Nunes Velho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71º - 05º </w:t>
            </w: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91" w:rsidRPr="00177855" w:rsidRDefault="00F47591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263EC9" w:rsidRPr="00F47591" w:rsidRDefault="00263EC9" w:rsidP="00F47591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</w:p>
    <w:p w:rsidR="00263EC9" w:rsidRDefault="00263EC9" w:rsidP="00263EC9">
      <w:pPr>
        <w:pStyle w:val="PargrafodaLista"/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</w:p>
    <w:p w:rsidR="00F47591" w:rsidRPr="00263EC9" w:rsidRDefault="00F47591" w:rsidP="00263EC9">
      <w:pPr>
        <w:pStyle w:val="PargrafodaLista"/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</w:p>
    <w:p w:rsidR="0059668A" w:rsidRPr="0059668A" w:rsidRDefault="0059668A" w:rsidP="0059668A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  <w:r w:rsidRPr="0059668A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  <w:t>EXAME PSICOLÓGICO ADMISSIONAL</w:t>
      </w:r>
    </w:p>
    <w:p w:rsidR="0059668A" w:rsidRPr="0059668A" w:rsidRDefault="0059668A" w:rsidP="0059668A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</w:p>
    <w:p w:rsidR="0059668A" w:rsidRPr="00BC24E8" w:rsidRDefault="0059668A" w:rsidP="0059668A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  <w:r w:rsidRPr="0059668A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 xml:space="preserve">Os candidatos </w:t>
      </w: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deverão comparecer</w:t>
      </w:r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na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Secretaria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Mun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. de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Saúde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, 01º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Andar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situada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na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Rua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XV de </w:t>
      </w:r>
      <w:proofErr w:type="spellStart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novembro</w:t>
      </w:r>
      <w:proofErr w:type="spellEnd"/>
      <w:r w:rsidRPr="0059668A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, 213, Centro, Colombo-PR</w:t>
      </w:r>
      <w:r w:rsidRPr="0059668A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, dia </w:t>
      </w:r>
      <w:r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24</w:t>
      </w:r>
      <w:r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/09</w:t>
      </w:r>
      <w:r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/2015, </w:t>
      </w:r>
      <w:r w:rsidRPr="00BC24E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conforme cronograma abaixo relacionado </w:t>
      </w:r>
      <w:r w:rsidRPr="00BC24E8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>para realização do exame psicológico.</w:t>
      </w:r>
      <w:r w:rsidRPr="00BC24E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 </w:t>
      </w:r>
    </w:p>
    <w:p w:rsidR="00532CDE" w:rsidRPr="00BC24E8" w:rsidRDefault="00532CDE" w:rsidP="0059668A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</w:pP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532CDE" w:rsidRPr="00AD7B8B" w:rsidTr="00532CDE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Data/Horário do </w:t>
            </w: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>Exame Psicológico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Merli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Lucia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Fontoura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Leal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Ian Mariano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Juarez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Pereira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Priscila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Maranin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Osasco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Cristiane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Batista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Osasco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Mirian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Rodrigues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Mendes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 Maria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Ione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Campos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Jessica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Cardoso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29º -03º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Atuba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Marinez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Alves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Guimarães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Moreira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33º -04º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Atuba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Silvana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Cassemiro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Roque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Mauá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Mislaine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Sá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Elis Regina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Sbrissia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Sara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Suellen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Ribeiro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Cintia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Ana Carolina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Aline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Louise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Linhares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Marinilze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Mironov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Bueno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Vanderleia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Freitas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Bacaetava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Elizabeth Elaine de Oliveira dos Reis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Nadolny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Lucas Eduardo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Kuzma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Nadolny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Fernanda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Clemente de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São José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Nubia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Bento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Nogueira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Jardim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das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Graças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Tassia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Aguiar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177855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Jardim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</w:t>
            </w: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Paulino Marcelino Neto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Bianca de Oliveira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31º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Franciele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Aparecida da 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32º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Ana Caroline da Luz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35º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24/09/2015 –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Felipe Nunes Velho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71º - 05º </w:t>
            </w: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59668A" w:rsidRPr="00177855" w:rsidRDefault="0059668A">
      <w:pPr>
        <w:rPr>
          <w:rFonts w:ascii="Times New Roman" w:hAnsi="Times New Roman" w:cs="Times New Roman"/>
          <w:sz w:val="16"/>
          <w:szCs w:val="16"/>
        </w:rPr>
      </w:pPr>
    </w:p>
    <w:p w:rsidR="0059668A" w:rsidRDefault="0059668A">
      <w:pPr>
        <w:rPr>
          <w:rFonts w:ascii="Times New Roman" w:hAnsi="Times New Roman" w:cs="Times New Roman"/>
          <w:sz w:val="16"/>
          <w:szCs w:val="16"/>
        </w:rPr>
      </w:pPr>
    </w:p>
    <w:p w:rsidR="007F6FD3" w:rsidRDefault="007F6FD3">
      <w:pPr>
        <w:rPr>
          <w:rFonts w:ascii="Times New Roman" w:hAnsi="Times New Roman" w:cs="Times New Roman"/>
          <w:sz w:val="16"/>
          <w:szCs w:val="16"/>
        </w:rPr>
      </w:pPr>
    </w:p>
    <w:p w:rsidR="007F6FD3" w:rsidRPr="00AE6782" w:rsidRDefault="007F6FD3" w:rsidP="007F6FD3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  <w:r w:rsidRPr="00AE6782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  <w:t>CONTRATAÇÃO E ENTREGA DE DOCUMENTAÇÃO</w:t>
      </w:r>
    </w:p>
    <w:p w:rsidR="007F6FD3" w:rsidRPr="004F0E2F" w:rsidRDefault="007F6FD3" w:rsidP="007F6FD3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0"/>
          <w:szCs w:val="20"/>
          <w:lang w:val="pt-BR"/>
        </w:rPr>
      </w:pPr>
    </w:p>
    <w:p w:rsidR="007F6FD3" w:rsidRPr="004F0E2F" w:rsidRDefault="007F6FD3" w:rsidP="007F6FD3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Após o resultado e aprovação do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s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exame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s médico e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psicológico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admissional</w:t>
      </w:r>
      <w:proofErr w:type="spellEnd"/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, os candidatos deverão comparecer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no Departamento de Recursos Humanos, situado na Rua Francisco Camargo,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86</w:t>
      </w:r>
      <w:r w:rsidR="00AA355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- Centro </w:t>
      </w:r>
      <w:r w:rsidRPr="004F0E2F">
        <w:rPr>
          <w:rFonts w:ascii="Arial" w:eastAsia="Times New Roman" w:hAnsi="Arial" w:cs="Arial"/>
          <w:color w:val="444444"/>
          <w:sz w:val="20"/>
          <w:szCs w:val="20"/>
          <w:shd w:val="clear" w:color="auto" w:fill="F6F6F6"/>
          <w:lang w:val="pt-BR"/>
        </w:rPr>
        <w:t>– 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Colombo/PR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, no dia </w:t>
      </w:r>
      <w:r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25/09</w:t>
      </w:r>
      <w:r w:rsidRPr="00DD6C4B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/2015</w:t>
      </w:r>
      <w:r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,</w:t>
      </w:r>
      <w:r w:rsidRPr="004F0E2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  <w:t> 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p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ara entrega de documentação e 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realização da contratação conforme cronograma abaixo:</w:t>
      </w:r>
    </w:p>
    <w:p w:rsidR="007F6FD3" w:rsidRDefault="007F6FD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3411B0" w:rsidRPr="00AD7B8B" w:rsidTr="003328DD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11B0" w:rsidRPr="00AD7B8B" w:rsidRDefault="003411B0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Data/Horário</w:t>
            </w: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>Contratação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11B0" w:rsidRPr="00AD7B8B" w:rsidRDefault="003411B0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AD7B8B" w:rsidRDefault="003411B0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11B0" w:rsidRPr="00AD7B8B" w:rsidRDefault="003411B0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AD7B8B" w:rsidRDefault="003411B0" w:rsidP="0033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Merli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Lucia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Fontoura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Leal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Ian Mariano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Juarez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Pereira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Moinho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Velho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Priscila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Maranin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Osasco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Cristiane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Batista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Osasco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Mirian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Rodrigues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Mendes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 Maria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Ione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Campos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CAIC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Jessica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Cardoso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29º -03º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Atuba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Marinez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Alves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Guimarães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Moreira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33º -04º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Atuba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Silvana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Cassemiro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Roque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Mauá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Mislaine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Sá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Elis Regina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Sbrissia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Sara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Suellen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Ribeiro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Cintia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Ana Carolina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Aline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Louise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Linhares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Marinilze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Mironov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Bueno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Vanderleia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Aparecida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Freitas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Bacaetava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Elizabeth Elaine de Oliveira dos Reis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Nadolny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Lucas Eduardo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Kuzma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Nadolny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Fernanda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Clemente de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São José</w:t>
            </w:r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Nubia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Bento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Nogueira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Jardim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das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Graças</w:t>
            </w:r>
            <w:proofErr w:type="spellEnd"/>
          </w:p>
        </w:tc>
      </w:tr>
      <w:tr w:rsidR="003411B0" w:rsidRPr="008974CD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Tassia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Aguiar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8974CD" w:rsidRDefault="003411B0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Jardim</w:t>
            </w:r>
            <w:proofErr w:type="spellEnd"/>
            <w:r w:rsidRPr="008974C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Cristina</w:t>
            </w:r>
          </w:p>
        </w:tc>
      </w:tr>
      <w:tr w:rsidR="003411B0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</w:tr>
      <w:tr w:rsidR="003411B0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13:00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Paulino Marcelino Neto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11B0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13:00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Bianca de Oliveira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31º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11B0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13:00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Franciele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Aparecida da 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32º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11B0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13:00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Ana Caroline da Luz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35º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11B0" w:rsidRPr="00177855" w:rsidTr="003328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25/09/2015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13:00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Felipe Nunes Velho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71º - 05º </w:t>
            </w: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Afrodescendente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B0" w:rsidRPr="00177855" w:rsidRDefault="003411B0" w:rsidP="0033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3411B0" w:rsidRDefault="003411B0">
      <w:pPr>
        <w:rPr>
          <w:rFonts w:ascii="Times New Roman" w:hAnsi="Times New Roman" w:cs="Times New Roman"/>
          <w:sz w:val="16"/>
          <w:szCs w:val="16"/>
        </w:rPr>
      </w:pPr>
    </w:p>
    <w:p w:rsidR="007D1E1F" w:rsidRDefault="007D1E1F">
      <w:pPr>
        <w:rPr>
          <w:rFonts w:ascii="Times New Roman" w:hAnsi="Times New Roman" w:cs="Times New Roman"/>
          <w:sz w:val="16"/>
          <w:szCs w:val="16"/>
        </w:rPr>
      </w:pPr>
    </w:p>
    <w:p w:rsidR="007D1E1F" w:rsidRPr="000E0651" w:rsidRDefault="007D1E1F" w:rsidP="007D1E1F">
      <w:pPr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>Colombo, 22</w:t>
      </w:r>
      <w:r w:rsidRPr="000E0651">
        <w:rPr>
          <w:rFonts w:cstheme="minorHAnsi"/>
          <w:lang w:val="pt-BR"/>
        </w:rPr>
        <w:t xml:space="preserve"> de</w:t>
      </w:r>
      <w:r w:rsidR="005845DE">
        <w:rPr>
          <w:rFonts w:cstheme="minorHAnsi"/>
          <w:lang w:val="pt-BR"/>
        </w:rPr>
        <w:t xml:space="preserve"> setembro</w:t>
      </w:r>
      <w:r w:rsidRPr="000E0651">
        <w:rPr>
          <w:rFonts w:cstheme="minorHAnsi"/>
          <w:lang w:val="pt-BR"/>
        </w:rPr>
        <w:t xml:space="preserve"> de 2015</w:t>
      </w:r>
    </w:p>
    <w:p w:rsidR="007D1E1F" w:rsidRPr="000E0651" w:rsidRDefault="007D1E1F" w:rsidP="007D1E1F">
      <w:pPr>
        <w:jc w:val="center"/>
        <w:rPr>
          <w:rFonts w:cstheme="minorHAnsi"/>
        </w:rPr>
      </w:pPr>
      <w:r w:rsidRPr="000E0651">
        <w:rPr>
          <w:rFonts w:cstheme="minorHAnsi"/>
        </w:rPr>
        <w:t xml:space="preserve">WELINGTON ANTONIO MORETTI </w:t>
      </w:r>
    </w:p>
    <w:p w:rsidR="007D1E1F" w:rsidRPr="000E0651" w:rsidRDefault="007D1E1F" w:rsidP="007D1E1F">
      <w:pPr>
        <w:jc w:val="center"/>
        <w:rPr>
          <w:rFonts w:cstheme="minorHAnsi"/>
          <w:lang w:val="pt-BR"/>
        </w:rPr>
      </w:pPr>
      <w:proofErr w:type="spellStart"/>
      <w:r w:rsidRPr="000E0651">
        <w:rPr>
          <w:rFonts w:cstheme="minorHAnsi"/>
        </w:rPr>
        <w:t>Presidente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da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Comissão</w:t>
      </w:r>
      <w:proofErr w:type="spellEnd"/>
      <w:r w:rsidRPr="000E0651">
        <w:rPr>
          <w:rFonts w:cstheme="minorHAnsi"/>
        </w:rPr>
        <w:t xml:space="preserve"> do </w:t>
      </w:r>
      <w:proofErr w:type="spellStart"/>
      <w:r w:rsidRPr="000E0651">
        <w:rPr>
          <w:rFonts w:cstheme="minorHAnsi"/>
        </w:rPr>
        <w:t>Processo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Seletivo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Público</w:t>
      </w:r>
      <w:proofErr w:type="spellEnd"/>
      <w:r w:rsidRPr="000E0651">
        <w:rPr>
          <w:rFonts w:cstheme="minorHAnsi"/>
        </w:rPr>
        <w:t xml:space="preserve"> de </w:t>
      </w:r>
      <w:proofErr w:type="spellStart"/>
      <w:r w:rsidRPr="000E0651">
        <w:rPr>
          <w:rFonts w:cstheme="minorHAnsi"/>
        </w:rPr>
        <w:t>Provas</w:t>
      </w:r>
      <w:proofErr w:type="spellEnd"/>
      <w:r w:rsidRPr="000E0651">
        <w:rPr>
          <w:rFonts w:cstheme="minorHAnsi"/>
        </w:rPr>
        <w:t xml:space="preserve"> 001/2015</w:t>
      </w:r>
    </w:p>
    <w:p w:rsidR="007D1E1F" w:rsidRPr="00177855" w:rsidRDefault="007D1E1F">
      <w:pPr>
        <w:rPr>
          <w:rFonts w:ascii="Times New Roman" w:hAnsi="Times New Roman" w:cs="Times New Roman"/>
          <w:sz w:val="16"/>
          <w:szCs w:val="16"/>
        </w:rPr>
      </w:pPr>
    </w:p>
    <w:sectPr w:rsidR="007D1E1F" w:rsidRPr="00177855" w:rsidSect="00A36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F20"/>
    <w:multiLevelType w:val="hybridMultilevel"/>
    <w:tmpl w:val="0554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304"/>
    <w:rsid w:val="00177855"/>
    <w:rsid w:val="001B32C2"/>
    <w:rsid w:val="001C2902"/>
    <w:rsid w:val="002604AB"/>
    <w:rsid w:val="00263EC9"/>
    <w:rsid w:val="002970DB"/>
    <w:rsid w:val="003328DD"/>
    <w:rsid w:val="003411B0"/>
    <w:rsid w:val="00376839"/>
    <w:rsid w:val="004A3C03"/>
    <w:rsid w:val="00532CDE"/>
    <w:rsid w:val="005845DE"/>
    <w:rsid w:val="0059668A"/>
    <w:rsid w:val="005E181E"/>
    <w:rsid w:val="007806A3"/>
    <w:rsid w:val="00792C63"/>
    <w:rsid w:val="007D1E1F"/>
    <w:rsid w:val="007F6FD3"/>
    <w:rsid w:val="00815373"/>
    <w:rsid w:val="00960304"/>
    <w:rsid w:val="0096064E"/>
    <w:rsid w:val="009C34AA"/>
    <w:rsid w:val="00A36591"/>
    <w:rsid w:val="00AA3552"/>
    <w:rsid w:val="00AC2DDA"/>
    <w:rsid w:val="00AD7B56"/>
    <w:rsid w:val="00B127E1"/>
    <w:rsid w:val="00BC24E8"/>
    <w:rsid w:val="00DC2C24"/>
    <w:rsid w:val="00DD4CD3"/>
    <w:rsid w:val="00DE54A1"/>
    <w:rsid w:val="00F434AA"/>
    <w:rsid w:val="00F47591"/>
    <w:rsid w:val="00F639E2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0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2015-09-21T13:26:00Z</dcterms:created>
  <dcterms:modified xsi:type="dcterms:W3CDTF">2015-09-21T18:38:00Z</dcterms:modified>
</cp:coreProperties>
</file>