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14" w:type="dxa"/>
        <w:tblInd w:w="-88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14"/>
      </w:tblGrid>
      <w:tr w:rsidR="0037034A" w:rsidTr="006172F9">
        <w:trPr>
          <w:trHeight w:val="430"/>
        </w:trPr>
        <w:tc>
          <w:tcPr>
            <w:tcW w:w="10414" w:type="dxa"/>
            <w:shd w:val="clear" w:color="auto" w:fill="000000" w:themeFill="text1"/>
          </w:tcPr>
          <w:p w:rsidR="0037034A" w:rsidRDefault="0037034A" w:rsidP="009F36F6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37034A">
              <w:rPr>
                <w:rFonts w:ascii="Times" w:hAnsi="Times"/>
                <w:b/>
                <w:sz w:val="36"/>
                <w:szCs w:val="36"/>
              </w:rPr>
              <w:t>FICHA DE INSCRIÇÃO</w:t>
            </w:r>
          </w:p>
        </w:tc>
      </w:tr>
    </w:tbl>
    <w:p w:rsidR="00EF5FB9" w:rsidRPr="006172F9" w:rsidRDefault="00EF5FB9" w:rsidP="008F0C80">
      <w:pPr>
        <w:jc w:val="center"/>
        <w:rPr>
          <w:rFonts w:ascii="Times" w:hAnsi="Times"/>
          <w:b/>
          <w:sz w:val="10"/>
          <w:szCs w:val="10"/>
        </w:rPr>
      </w:pPr>
    </w:p>
    <w:tbl>
      <w:tblPr>
        <w:tblStyle w:val="Tabelacomgrade"/>
        <w:tblW w:w="10474" w:type="dxa"/>
        <w:tblInd w:w="-902" w:type="dxa"/>
        <w:tblLook w:val="04A0" w:firstRow="1" w:lastRow="0" w:firstColumn="1" w:lastColumn="0" w:noHBand="0" w:noVBand="1"/>
      </w:tblPr>
      <w:tblGrid>
        <w:gridCol w:w="10474"/>
      </w:tblGrid>
      <w:tr w:rsidR="0037034A" w:rsidRPr="0037034A" w:rsidTr="006172F9">
        <w:trPr>
          <w:trHeight w:val="385"/>
        </w:trPr>
        <w:tc>
          <w:tcPr>
            <w:tcW w:w="10474" w:type="dxa"/>
          </w:tcPr>
          <w:p w:rsidR="0037034A" w:rsidRPr="0037034A" w:rsidRDefault="0037034A" w:rsidP="00A152F5">
            <w:pPr>
              <w:rPr>
                <w:rFonts w:ascii="Times" w:hAnsi="Times"/>
                <w:b/>
                <w:sz w:val="36"/>
                <w:szCs w:val="36"/>
              </w:rPr>
            </w:pPr>
            <w:r w:rsidRPr="0037034A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37034A" w:rsidRPr="0037034A" w:rsidTr="006172F9">
        <w:trPr>
          <w:trHeight w:val="385"/>
        </w:trPr>
        <w:tc>
          <w:tcPr>
            <w:tcW w:w="10474" w:type="dxa"/>
          </w:tcPr>
          <w:p w:rsidR="0037034A" w:rsidRPr="0037034A" w:rsidRDefault="0037034A" w:rsidP="00A15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34A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37034A" w:rsidRPr="0037034A" w:rsidTr="006172F9">
        <w:trPr>
          <w:trHeight w:val="410"/>
        </w:trPr>
        <w:tc>
          <w:tcPr>
            <w:tcW w:w="10474" w:type="dxa"/>
          </w:tcPr>
          <w:p w:rsidR="0037034A" w:rsidRPr="0037034A" w:rsidRDefault="0037034A" w:rsidP="00A152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7034A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37034A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37034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034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034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034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034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034A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EF5FB9" w:rsidRPr="00822C49" w:rsidRDefault="00EF5FB9" w:rsidP="00822C4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516" w:type="dxa"/>
        <w:tblInd w:w="-9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16"/>
      </w:tblGrid>
      <w:tr w:rsidR="0037034A" w:rsidRPr="0037034A" w:rsidTr="006172F9">
        <w:trPr>
          <w:trHeight w:val="413"/>
        </w:trPr>
        <w:tc>
          <w:tcPr>
            <w:tcW w:w="10516" w:type="dxa"/>
            <w:shd w:val="clear" w:color="auto" w:fill="000000" w:themeFill="text1"/>
          </w:tcPr>
          <w:p w:rsidR="0037034A" w:rsidRPr="0037034A" w:rsidRDefault="0037034A" w:rsidP="00EC300F">
            <w:pPr>
              <w:jc w:val="center"/>
              <w:rPr>
                <w:b/>
                <w:sz w:val="36"/>
                <w:szCs w:val="36"/>
              </w:rPr>
            </w:pPr>
            <w:r w:rsidRPr="0037034A">
              <w:rPr>
                <w:b/>
                <w:sz w:val="36"/>
                <w:szCs w:val="36"/>
              </w:rPr>
              <w:t>ATLETISMO “A”</w:t>
            </w:r>
          </w:p>
        </w:tc>
      </w:tr>
    </w:tbl>
    <w:p w:rsidR="00822C49" w:rsidRPr="00822C49" w:rsidRDefault="00822C49" w:rsidP="00EF5FB9">
      <w:pPr>
        <w:jc w:val="center"/>
        <w:rPr>
          <w:b/>
          <w:sz w:val="24"/>
          <w:szCs w:val="24"/>
        </w:rPr>
      </w:pPr>
      <w:r w:rsidRPr="00822C49">
        <w:rPr>
          <w:b/>
          <w:sz w:val="24"/>
          <w:szCs w:val="24"/>
        </w:rPr>
        <w:t xml:space="preserve">Feminino “A” (  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>Masculino “A”  (   )</w:t>
      </w:r>
      <w:r w:rsidR="006E6512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C16221" w:rsidRDefault="00822C49" w:rsidP="00185EE2">
      <w:pPr>
        <w:jc w:val="center"/>
      </w:pPr>
      <w:r>
        <w:t xml:space="preserve">Assinale com “X” a </w:t>
      </w:r>
      <w:r w:rsidR="00185EE2">
        <w:t>categoria que representa a lista abaixo nominada.</w:t>
      </w:r>
    </w:p>
    <w:tbl>
      <w:tblPr>
        <w:tblW w:w="1043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46"/>
        <w:gridCol w:w="1419"/>
        <w:gridCol w:w="415"/>
        <w:gridCol w:w="415"/>
        <w:gridCol w:w="415"/>
        <w:gridCol w:w="415"/>
        <w:gridCol w:w="415"/>
        <w:gridCol w:w="415"/>
        <w:gridCol w:w="415"/>
      </w:tblGrid>
      <w:tr w:rsidR="00EF5FB9" w:rsidRPr="00EF5FB9" w:rsidTr="0037034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200m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400m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800m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3.000m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PESO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DISTÂNCIA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5FB9" w:rsidRPr="00EF5FB9" w:rsidTr="003703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B9" w:rsidRPr="00EF5FB9" w:rsidRDefault="00EF5FB9" w:rsidP="00EF5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5FB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AB" w:rsidRDefault="006313AB" w:rsidP="00C16221">
      <w:pPr>
        <w:spacing w:after="0" w:line="240" w:lineRule="auto"/>
      </w:pPr>
      <w:r>
        <w:separator/>
      </w:r>
    </w:p>
  </w:endnote>
  <w:endnote w:type="continuationSeparator" w:id="0">
    <w:p w:rsidR="006313AB" w:rsidRDefault="006313AB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4A" w:rsidRDefault="0037034A" w:rsidP="0037034A">
    <w:pPr>
      <w:pStyle w:val="Cabealho"/>
      <w:spacing w:line="276" w:lineRule="auto"/>
      <w:jc w:val="center"/>
      <w:rPr>
        <w:rFonts w:ascii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82816" behindDoc="0" locked="0" layoutInCell="1" allowOverlap="1" wp14:anchorId="67233A4B" wp14:editId="4D804495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034A" w:rsidRDefault="0037034A" w:rsidP="0037034A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37034A" w:rsidRDefault="0037034A" w:rsidP="0037034A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AB" w:rsidRDefault="006313AB" w:rsidP="00C16221">
      <w:pPr>
        <w:spacing w:after="0" w:line="240" w:lineRule="auto"/>
      </w:pPr>
      <w:r>
        <w:separator/>
      </w:r>
    </w:p>
  </w:footnote>
  <w:footnote w:type="continuationSeparator" w:id="0">
    <w:p w:rsidR="006313AB" w:rsidRDefault="006313AB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6D" w:rsidRPr="0037034A" w:rsidRDefault="006172F9" w:rsidP="00F6536D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39808" behindDoc="0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36D"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70528" behindDoc="0" locked="0" layoutInCell="1" allowOverlap="1" wp14:anchorId="3134C6E0" wp14:editId="50BE4761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36D" w:rsidRPr="0037034A">
      <w:rPr>
        <w:rFonts w:ascii="Calibri" w:hAnsi="Calibri" w:cs="Calibri"/>
        <w:b/>
        <w:sz w:val="48"/>
        <w:szCs w:val="48"/>
      </w:rPr>
      <w:t>JOGOS ESCOLARES DE COLOMBO</w:t>
    </w:r>
  </w:p>
  <w:p w:rsidR="00F6536D" w:rsidRDefault="00F6536D" w:rsidP="00F6536D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F6536D" w:rsidRDefault="00F6536D" w:rsidP="00F6536D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F6536D" w:rsidRDefault="00C16221" w:rsidP="00C16221">
    <w:pPr>
      <w:pStyle w:val="Cabealho"/>
      <w:spacing w:line="276" w:lineRule="auto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185EE2"/>
    <w:rsid w:val="001D4B2A"/>
    <w:rsid w:val="00201D23"/>
    <w:rsid w:val="0037034A"/>
    <w:rsid w:val="00401119"/>
    <w:rsid w:val="005B2A8A"/>
    <w:rsid w:val="006172F9"/>
    <w:rsid w:val="006313AB"/>
    <w:rsid w:val="006E6512"/>
    <w:rsid w:val="007F0C9B"/>
    <w:rsid w:val="00822C49"/>
    <w:rsid w:val="00851657"/>
    <w:rsid w:val="00864B6C"/>
    <w:rsid w:val="008D4BDE"/>
    <w:rsid w:val="008F0C80"/>
    <w:rsid w:val="00943961"/>
    <w:rsid w:val="00946E19"/>
    <w:rsid w:val="009C07E1"/>
    <w:rsid w:val="00AF27B9"/>
    <w:rsid w:val="00BB5CC8"/>
    <w:rsid w:val="00BC45ED"/>
    <w:rsid w:val="00C16221"/>
    <w:rsid w:val="00D47BCC"/>
    <w:rsid w:val="00EF5FB9"/>
    <w:rsid w:val="00F6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DD002-53F4-457C-B7A7-314EE7A4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37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87E4-41D9-4804-892D-970A9750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5</cp:revision>
  <dcterms:created xsi:type="dcterms:W3CDTF">2019-02-27T13:37:00Z</dcterms:created>
  <dcterms:modified xsi:type="dcterms:W3CDTF">2019-02-28T12:51:00Z</dcterms:modified>
</cp:coreProperties>
</file>