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6" w:rsidRPr="00A7260E" w:rsidRDefault="00C5403F" w:rsidP="00D67231">
      <w:pPr>
        <w:spacing w:line="360" w:lineRule="auto"/>
        <w:jc w:val="center"/>
        <w:rPr>
          <w:rFonts w:ascii="Arial Narrow" w:hAnsi="Arial Narrow"/>
          <w:b/>
          <w:color w:val="000000"/>
          <w:sz w:val="48"/>
          <w:szCs w:val="48"/>
        </w:rPr>
      </w:pPr>
      <w:r w:rsidRPr="00A7260E">
        <w:rPr>
          <w:rFonts w:ascii="Arial" w:hAnsi="Arial" w:cs="Arial"/>
          <w:b/>
          <w:sz w:val="48"/>
          <w:szCs w:val="48"/>
        </w:rPr>
        <w:t xml:space="preserve">DEPARTAMENTO DA </w:t>
      </w:r>
      <w:r w:rsidR="000C30DA" w:rsidRPr="00A7260E">
        <w:rPr>
          <w:rFonts w:ascii="Arial" w:hAnsi="Arial" w:cs="Arial"/>
          <w:b/>
          <w:sz w:val="48"/>
          <w:szCs w:val="48"/>
        </w:rPr>
        <w:t>JUVENTUDE</w:t>
      </w:r>
    </w:p>
    <w:p w:rsidR="00A7260E" w:rsidRDefault="00A7260E" w:rsidP="00C5403F">
      <w:pPr>
        <w:spacing w:line="360" w:lineRule="auto"/>
        <w:ind w:firstLine="6"/>
        <w:jc w:val="center"/>
        <w:rPr>
          <w:rFonts w:ascii="Arial" w:hAnsi="Arial" w:cs="Arial"/>
          <w:b/>
          <w:sz w:val="22"/>
          <w:szCs w:val="22"/>
        </w:rPr>
      </w:pPr>
    </w:p>
    <w:p w:rsidR="00C5403F" w:rsidRPr="004949E2" w:rsidRDefault="00C5403F" w:rsidP="00C5403F">
      <w:pPr>
        <w:spacing w:line="360" w:lineRule="auto"/>
        <w:ind w:firstLine="6"/>
        <w:jc w:val="center"/>
        <w:rPr>
          <w:rFonts w:ascii="Arial" w:hAnsi="Arial" w:cs="Arial"/>
          <w:b/>
          <w:sz w:val="22"/>
          <w:szCs w:val="22"/>
        </w:rPr>
      </w:pPr>
      <w:r w:rsidRPr="004949E2">
        <w:rPr>
          <w:rFonts w:ascii="Arial" w:hAnsi="Arial" w:cs="Arial"/>
          <w:b/>
          <w:sz w:val="22"/>
          <w:szCs w:val="22"/>
        </w:rPr>
        <w:t>TERMO DE RESPONSABILIDADE</w:t>
      </w:r>
    </w:p>
    <w:p w:rsidR="00C5403F" w:rsidRDefault="00C5403F" w:rsidP="00C5403F">
      <w:pPr>
        <w:spacing w:line="360" w:lineRule="auto"/>
        <w:ind w:firstLine="6"/>
        <w:jc w:val="center"/>
        <w:rPr>
          <w:rFonts w:ascii="Arial" w:hAnsi="Arial" w:cs="Arial"/>
          <w:sz w:val="22"/>
          <w:szCs w:val="22"/>
        </w:rPr>
      </w:pPr>
    </w:p>
    <w:p w:rsidR="00A7260E" w:rsidRDefault="00A7260E" w:rsidP="00C5403F">
      <w:pPr>
        <w:spacing w:line="360" w:lineRule="auto"/>
        <w:ind w:firstLine="6"/>
        <w:rPr>
          <w:rFonts w:ascii="Arial" w:hAnsi="Arial" w:cs="Arial"/>
          <w:b/>
          <w:sz w:val="28"/>
          <w:szCs w:val="28"/>
        </w:rPr>
      </w:pPr>
    </w:p>
    <w:p w:rsidR="006018A6" w:rsidRPr="00A7260E" w:rsidRDefault="00C5403F" w:rsidP="00C5403F">
      <w:pPr>
        <w:spacing w:line="360" w:lineRule="auto"/>
        <w:ind w:firstLine="6"/>
        <w:rPr>
          <w:rFonts w:ascii="Arial" w:hAnsi="Arial" w:cs="Arial"/>
          <w:sz w:val="28"/>
          <w:szCs w:val="28"/>
        </w:rPr>
      </w:pPr>
      <w:r w:rsidRPr="00A7260E">
        <w:rPr>
          <w:rFonts w:ascii="Arial" w:hAnsi="Arial" w:cs="Arial"/>
          <w:b/>
          <w:sz w:val="28"/>
          <w:szCs w:val="28"/>
        </w:rPr>
        <w:t>Eu</w:t>
      </w:r>
      <w:r w:rsidRPr="00A7260E">
        <w:rPr>
          <w:rFonts w:ascii="Arial" w:hAnsi="Arial" w:cs="Arial"/>
          <w:sz w:val="28"/>
          <w:szCs w:val="28"/>
        </w:rPr>
        <w:t>,________________________________</w:t>
      </w:r>
      <w:r w:rsidR="00A7260E">
        <w:rPr>
          <w:rFonts w:ascii="Arial" w:hAnsi="Arial" w:cs="Arial"/>
          <w:sz w:val="28"/>
          <w:szCs w:val="28"/>
        </w:rPr>
        <w:t>_______________________________</w:t>
      </w:r>
    </w:p>
    <w:p w:rsidR="004949E2" w:rsidRPr="00A7260E" w:rsidRDefault="004949E2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F71DA" w:rsidRPr="00A7260E" w:rsidRDefault="00C5403F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260E">
        <w:rPr>
          <w:rFonts w:ascii="Arial" w:hAnsi="Arial" w:cs="Arial"/>
          <w:sz w:val="28"/>
          <w:szCs w:val="28"/>
        </w:rPr>
        <w:t>Estou solicitando minha inclusão ao programa do Passe Escolar, declaro ter me enquadrado nos pré</w:t>
      </w:r>
      <w:r w:rsidR="004949E2" w:rsidRPr="00A7260E">
        <w:rPr>
          <w:rFonts w:ascii="Arial" w:hAnsi="Arial" w:cs="Arial"/>
          <w:sz w:val="28"/>
          <w:szCs w:val="28"/>
        </w:rPr>
        <w:t xml:space="preserve"> -</w:t>
      </w:r>
      <w:r w:rsidRPr="00A7260E">
        <w:rPr>
          <w:rFonts w:ascii="Arial" w:hAnsi="Arial" w:cs="Arial"/>
          <w:sz w:val="28"/>
          <w:szCs w:val="28"/>
        </w:rPr>
        <w:t xml:space="preserve"> requisitos constantes na Lei número 1195/2010, sendo assim receberei o beneficio para o primeiro semestre de 2018 em valores reais, na quantidade de 50% das passagens que utilizarei, levando em conta os dias letivos de cada mês.</w:t>
      </w:r>
    </w:p>
    <w:p w:rsidR="004949E2" w:rsidRPr="00A7260E" w:rsidRDefault="004949E2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5403F" w:rsidRPr="00A7260E" w:rsidRDefault="00C5403F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260E">
        <w:rPr>
          <w:rFonts w:ascii="Arial" w:hAnsi="Arial" w:cs="Arial"/>
          <w:sz w:val="28"/>
          <w:szCs w:val="28"/>
        </w:rPr>
        <w:t xml:space="preserve">Essas passagens têm como objetivo auxiliar e </w:t>
      </w:r>
      <w:r w:rsidR="00BD5363" w:rsidRPr="00A7260E">
        <w:rPr>
          <w:rFonts w:ascii="Arial" w:hAnsi="Arial" w:cs="Arial"/>
          <w:sz w:val="28"/>
          <w:szCs w:val="28"/>
        </w:rPr>
        <w:t>incentivar os estudos.</w:t>
      </w:r>
    </w:p>
    <w:p w:rsidR="004949E2" w:rsidRPr="00A7260E" w:rsidRDefault="004949E2" w:rsidP="006018A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D5363" w:rsidRPr="00A7260E" w:rsidRDefault="00BD5363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260E">
        <w:rPr>
          <w:rFonts w:ascii="Arial" w:hAnsi="Arial" w:cs="Arial"/>
          <w:b/>
          <w:sz w:val="28"/>
          <w:szCs w:val="28"/>
        </w:rPr>
        <w:t xml:space="preserve">Art. </w:t>
      </w:r>
      <w:r w:rsidRPr="00A7260E">
        <w:rPr>
          <w:rFonts w:ascii="Arial" w:hAnsi="Arial" w:cs="Arial"/>
          <w:sz w:val="28"/>
          <w:szCs w:val="28"/>
        </w:rPr>
        <w:t>O aluno ou seu responsável legal deverá apresentar semestralmente a documentação referida nos inícios ll a lV do artigo 3, sob pena de suspensão do direito aquisição do Passe Escolar.</w:t>
      </w:r>
    </w:p>
    <w:p w:rsidR="00BD5363" w:rsidRPr="00A7260E" w:rsidRDefault="004949E2" w:rsidP="006018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260E">
        <w:rPr>
          <w:rFonts w:ascii="Arial" w:hAnsi="Arial" w:cs="Arial"/>
          <w:sz w:val="28"/>
          <w:szCs w:val="28"/>
        </w:rPr>
        <w:t>Declaro estar ciente sobre o uso do beneficio, e me responsabilizo usar corretamente esse beneficio, bem como os documentos fornecidos nesse processo.</w:t>
      </w:r>
    </w:p>
    <w:p w:rsidR="004949E2" w:rsidRDefault="004949E2" w:rsidP="006018A6">
      <w:pPr>
        <w:spacing w:line="360" w:lineRule="auto"/>
        <w:jc w:val="both"/>
        <w:rPr>
          <w:rFonts w:ascii="Arial" w:hAnsi="Arial" w:cs="Arial"/>
          <w:color w:val="FF0000"/>
          <w:sz w:val="36"/>
          <w:szCs w:val="36"/>
        </w:rPr>
      </w:pPr>
    </w:p>
    <w:p w:rsidR="00A7260E" w:rsidRPr="00BD5363" w:rsidRDefault="00A7260E" w:rsidP="006018A6">
      <w:pPr>
        <w:spacing w:line="360" w:lineRule="auto"/>
        <w:jc w:val="both"/>
        <w:rPr>
          <w:rFonts w:ascii="Arial" w:hAnsi="Arial" w:cs="Arial"/>
          <w:color w:val="FF0000"/>
          <w:sz w:val="36"/>
          <w:szCs w:val="36"/>
        </w:rPr>
      </w:pPr>
    </w:p>
    <w:p w:rsidR="009272C7" w:rsidRPr="00804987" w:rsidRDefault="004949E2" w:rsidP="004949E2">
      <w:pPr>
        <w:spacing w:line="360" w:lineRule="auto"/>
        <w:ind w:firstLine="708"/>
        <w:jc w:val="right"/>
        <w:rPr>
          <w:rFonts w:ascii="Arial" w:eastAsia="Arial Unicode MS" w:hAnsi="Arial" w:cs="Arial"/>
          <w:color w:val="000000"/>
          <w:sz w:val="22"/>
          <w:szCs w:val="22"/>
        </w:rPr>
      </w:pPr>
      <w:r w:rsidRPr="004949E2">
        <w:rPr>
          <w:rFonts w:ascii="Arial" w:hAnsi="Arial" w:cs="Arial"/>
          <w:b/>
          <w:sz w:val="22"/>
          <w:szCs w:val="22"/>
        </w:rPr>
        <w:t>Colombo</w:t>
      </w:r>
      <w:r>
        <w:rPr>
          <w:rFonts w:ascii="Arial" w:hAnsi="Arial" w:cs="Arial"/>
          <w:sz w:val="22"/>
          <w:szCs w:val="22"/>
        </w:rPr>
        <w:t>,____/___ / 2018</w:t>
      </w:r>
    </w:p>
    <w:p w:rsidR="000F1530" w:rsidRDefault="000F1530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P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  <w:r w:rsidRPr="004949E2">
        <w:rPr>
          <w:rFonts w:ascii="Arial" w:hAnsi="Arial" w:cs="Arial"/>
          <w:b/>
          <w:color w:val="000000"/>
          <w:sz w:val="22"/>
          <w:szCs w:val="22"/>
        </w:rPr>
        <w:t>Assinatura</w:t>
      </w:r>
      <w:r w:rsidRPr="004949E2">
        <w:rPr>
          <w:rFonts w:ascii="Arial" w:hAnsi="Arial" w:cs="Arial"/>
          <w:color w:val="000000"/>
          <w:sz w:val="22"/>
          <w:szCs w:val="22"/>
        </w:rPr>
        <w:t>:___________________________________________________________________________</w:t>
      </w:r>
    </w:p>
    <w:p w:rsidR="004949E2" w:rsidRP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</w:p>
    <w:p w:rsidR="004949E2" w:rsidRDefault="004949E2" w:rsidP="000F6A30">
      <w:pPr>
        <w:rPr>
          <w:rFonts w:ascii="Arial" w:hAnsi="Arial" w:cs="Arial"/>
          <w:color w:val="000000"/>
          <w:sz w:val="22"/>
          <w:szCs w:val="22"/>
        </w:rPr>
      </w:pPr>
      <w:r w:rsidRPr="004949E2">
        <w:rPr>
          <w:rFonts w:ascii="Arial" w:hAnsi="Arial" w:cs="Arial"/>
          <w:b/>
          <w:color w:val="000000"/>
          <w:sz w:val="22"/>
          <w:szCs w:val="22"/>
        </w:rPr>
        <w:t>RG: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</w:t>
      </w:r>
    </w:p>
    <w:sectPr w:rsidR="004949E2" w:rsidSect="00316864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FF" w:rsidRDefault="00274DFF">
      <w:r>
        <w:separator/>
      </w:r>
    </w:p>
  </w:endnote>
  <w:endnote w:type="continuationSeparator" w:id="1">
    <w:p w:rsidR="00274DFF" w:rsidRDefault="0027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FF" w:rsidRDefault="00274DFF">
      <w:r>
        <w:separator/>
      </w:r>
    </w:p>
  </w:footnote>
  <w:footnote w:type="continuationSeparator" w:id="1">
    <w:p w:rsidR="00274DFF" w:rsidRDefault="0027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95" w:rsidRDefault="00D67231" w:rsidP="00A377B8">
    <w:pPr>
      <w:pStyle w:val="Cabealho"/>
    </w:pPr>
    <w:r w:rsidRPr="00D6723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-333375</wp:posOffset>
          </wp:positionV>
          <wp:extent cx="2376416" cy="800100"/>
          <wp:effectExtent l="19050" t="0" r="4834" b="0"/>
          <wp:wrapNone/>
          <wp:docPr id="1" name="Imagem 0" descr="LOGO NOVA COLOMB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 COLOMB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41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7F95" w:rsidRDefault="00D87F95" w:rsidP="00A377B8">
    <w:pPr>
      <w:pStyle w:val="Cabealho"/>
    </w:pPr>
  </w:p>
  <w:p w:rsidR="00D87F95" w:rsidRPr="00A377B8" w:rsidRDefault="00D87F95" w:rsidP="00A37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221"/>
    <w:multiLevelType w:val="hybridMultilevel"/>
    <w:tmpl w:val="E542A298"/>
    <w:lvl w:ilvl="0" w:tplc="470ADEF6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23362"/>
    <w:multiLevelType w:val="hybridMultilevel"/>
    <w:tmpl w:val="7A2A3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43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A9A1F9C"/>
    <w:multiLevelType w:val="hybridMultilevel"/>
    <w:tmpl w:val="D2EC44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30D0"/>
    <w:rsid w:val="000274EE"/>
    <w:rsid w:val="00051CD8"/>
    <w:rsid w:val="00071F6D"/>
    <w:rsid w:val="000C30DA"/>
    <w:rsid w:val="000D09E4"/>
    <w:rsid w:val="000F1530"/>
    <w:rsid w:val="000F6A30"/>
    <w:rsid w:val="00182253"/>
    <w:rsid w:val="002248BC"/>
    <w:rsid w:val="00273A61"/>
    <w:rsid w:val="00274DFF"/>
    <w:rsid w:val="002954ED"/>
    <w:rsid w:val="002958B0"/>
    <w:rsid w:val="002B0F30"/>
    <w:rsid w:val="002C27DB"/>
    <w:rsid w:val="002D5DDE"/>
    <w:rsid w:val="002F15A5"/>
    <w:rsid w:val="002F359E"/>
    <w:rsid w:val="0031375D"/>
    <w:rsid w:val="00316864"/>
    <w:rsid w:val="00344354"/>
    <w:rsid w:val="003751DF"/>
    <w:rsid w:val="0037527C"/>
    <w:rsid w:val="003A50E8"/>
    <w:rsid w:val="003E1384"/>
    <w:rsid w:val="003F5361"/>
    <w:rsid w:val="004258FB"/>
    <w:rsid w:val="004734DE"/>
    <w:rsid w:val="0048274F"/>
    <w:rsid w:val="00493C14"/>
    <w:rsid w:val="004949E2"/>
    <w:rsid w:val="004C087F"/>
    <w:rsid w:val="00517405"/>
    <w:rsid w:val="00525DDA"/>
    <w:rsid w:val="00583E27"/>
    <w:rsid w:val="005E6488"/>
    <w:rsid w:val="005F1664"/>
    <w:rsid w:val="006018A6"/>
    <w:rsid w:val="006243AD"/>
    <w:rsid w:val="006B472B"/>
    <w:rsid w:val="006F2C3F"/>
    <w:rsid w:val="007077E7"/>
    <w:rsid w:val="0075167A"/>
    <w:rsid w:val="00764535"/>
    <w:rsid w:val="007B72DE"/>
    <w:rsid w:val="007C3BD3"/>
    <w:rsid w:val="00804987"/>
    <w:rsid w:val="008072B4"/>
    <w:rsid w:val="00875A49"/>
    <w:rsid w:val="00910185"/>
    <w:rsid w:val="009272C7"/>
    <w:rsid w:val="00951147"/>
    <w:rsid w:val="00985C40"/>
    <w:rsid w:val="009A0C1D"/>
    <w:rsid w:val="009A2260"/>
    <w:rsid w:val="009C22B5"/>
    <w:rsid w:val="009C676D"/>
    <w:rsid w:val="009C692B"/>
    <w:rsid w:val="009C7A15"/>
    <w:rsid w:val="009F7DAC"/>
    <w:rsid w:val="00A27617"/>
    <w:rsid w:val="00A377B8"/>
    <w:rsid w:val="00A7260E"/>
    <w:rsid w:val="00B00A05"/>
    <w:rsid w:val="00B632B9"/>
    <w:rsid w:val="00B76DA5"/>
    <w:rsid w:val="00BB2A2C"/>
    <w:rsid w:val="00BB5766"/>
    <w:rsid w:val="00BC08BD"/>
    <w:rsid w:val="00BD5363"/>
    <w:rsid w:val="00C03D48"/>
    <w:rsid w:val="00C173EB"/>
    <w:rsid w:val="00C4281B"/>
    <w:rsid w:val="00C5403F"/>
    <w:rsid w:val="00C846B8"/>
    <w:rsid w:val="00CC0F92"/>
    <w:rsid w:val="00CF1B55"/>
    <w:rsid w:val="00D06C92"/>
    <w:rsid w:val="00D66656"/>
    <w:rsid w:val="00D67231"/>
    <w:rsid w:val="00D87F95"/>
    <w:rsid w:val="00D90F53"/>
    <w:rsid w:val="00D910F6"/>
    <w:rsid w:val="00D9368E"/>
    <w:rsid w:val="00E03B87"/>
    <w:rsid w:val="00E645FB"/>
    <w:rsid w:val="00E668DA"/>
    <w:rsid w:val="00E73420"/>
    <w:rsid w:val="00E96563"/>
    <w:rsid w:val="00EA6211"/>
    <w:rsid w:val="00EF4DC2"/>
    <w:rsid w:val="00F44977"/>
    <w:rsid w:val="00F6596E"/>
    <w:rsid w:val="00F730D0"/>
    <w:rsid w:val="00F76BE7"/>
    <w:rsid w:val="00F91B85"/>
    <w:rsid w:val="00F97C2E"/>
    <w:rsid w:val="00FA17B7"/>
    <w:rsid w:val="00FB5F19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253"/>
  </w:style>
  <w:style w:type="paragraph" w:styleId="Ttulo1">
    <w:name w:val="heading 1"/>
    <w:basedOn w:val="Normal"/>
    <w:next w:val="Normal"/>
    <w:qFormat/>
    <w:rsid w:val="002F3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82253"/>
    <w:pPr>
      <w:keepNext/>
      <w:ind w:right="-70"/>
      <w:outlineLvl w:val="3"/>
    </w:pPr>
    <w:rPr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D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D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F4DC2"/>
    <w:rPr>
      <w:color w:val="0000FF"/>
      <w:u w:val="single"/>
    </w:rPr>
  </w:style>
  <w:style w:type="paragraph" w:styleId="Corpodetexto">
    <w:name w:val="Body Text"/>
    <w:basedOn w:val="Normal"/>
    <w:rsid w:val="00182253"/>
    <w:pPr>
      <w:tabs>
        <w:tab w:val="left" w:pos="993"/>
        <w:tab w:val="left" w:pos="1134"/>
        <w:tab w:val="left" w:pos="1418"/>
      </w:tabs>
    </w:pPr>
    <w:rPr>
      <w:sz w:val="22"/>
    </w:rPr>
  </w:style>
  <w:style w:type="paragraph" w:styleId="Corpodetexto3">
    <w:name w:val="Body Text 3"/>
    <w:basedOn w:val="Normal"/>
    <w:rsid w:val="00182253"/>
    <w:pPr>
      <w:tabs>
        <w:tab w:val="left" w:pos="-1843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2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F359E"/>
    <w:pPr>
      <w:spacing w:before="100" w:beforeAutospacing="1" w:after="119"/>
    </w:pPr>
    <w:rPr>
      <w:sz w:val="24"/>
      <w:szCs w:val="24"/>
    </w:rPr>
  </w:style>
  <w:style w:type="paragraph" w:styleId="Textodebalo">
    <w:name w:val="Balloon Text"/>
    <w:basedOn w:val="Normal"/>
    <w:semiHidden/>
    <w:rsid w:val="006B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XXXXXXXXXXXX</vt:lpstr>
    </vt:vector>
  </TitlesOfParts>
  <Company>Prefeitura  Mun Colombo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XXXXXXXXXXXX</dc:title>
  <dc:creator>pmc043</dc:creator>
  <cp:lastModifiedBy>marcelof</cp:lastModifiedBy>
  <cp:revision>4</cp:revision>
  <cp:lastPrinted>2018-01-29T16:11:00Z</cp:lastPrinted>
  <dcterms:created xsi:type="dcterms:W3CDTF">2018-01-29T15:57:00Z</dcterms:created>
  <dcterms:modified xsi:type="dcterms:W3CDTF">2018-01-29T16:15:00Z</dcterms:modified>
</cp:coreProperties>
</file>