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599"/>
        <w:gridCol w:w="2258"/>
        <w:gridCol w:w="2396"/>
      </w:tblGrid>
      <w:tr w:rsidR="00F16DD8" w:rsidTr="009E74B4">
        <w:trPr>
          <w:trHeight w:val="1417"/>
        </w:trPr>
        <w:tc>
          <w:tcPr>
            <w:tcW w:w="5246" w:type="dxa"/>
            <w:gridSpan w:val="2"/>
          </w:tcPr>
          <w:p w:rsidR="00F16DD8" w:rsidRPr="004F7BCE" w:rsidRDefault="00F16DD8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7BCE">
              <w:rPr>
                <w:b/>
                <w:sz w:val="32"/>
                <w:szCs w:val="32"/>
              </w:rPr>
              <w:t>Cras</w:t>
            </w:r>
            <w:proofErr w:type="spellEnd"/>
            <w:r w:rsidRPr="004F7BCE">
              <w:rPr>
                <w:b/>
                <w:sz w:val="32"/>
                <w:szCs w:val="32"/>
              </w:rPr>
              <w:t xml:space="preserve"> Maracanã</w:t>
            </w:r>
          </w:p>
          <w:p w:rsidR="00F16DD8" w:rsidRDefault="00F16DD8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</w:t>
            </w:r>
            <w:r w:rsidRPr="00E15C4D">
              <w:rPr>
                <w:sz w:val="32"/>
                <w:szCs w:val="32"/>
              </w:rPr>
              <w:t xml:space="preserve">Abel </w:t>
            </w:r>
            <w:proofErr w:type="spellStart"/>
            <w:r w:rsidRPr="00E15C4D">
              <w:rPr>
                <w:sz w:val="32"/>
                <w:szCs w:val="32"/>
              </w:rPr>
              <w:t>Scuissiato</w:t>
            </w:r>
            <w:proofErr w:type="spellEnd"/>
            <w:r w:rsidRPr="00E15C4D">
              <w:rPr>
                <w:sz w:val="32"/>
                <w:szCs w:val="32"/>
              </w:rPr>
              <w:t>, n°40</w:t>
            </w:r>
            <w:r>
              <w:t xml:space="preserve">     </w:t>
            </w:r>
            <w:proofErr w:type="gramStart"/>
            <w:r w:rsidRPr="00E15C4D">
              <w:rPr>
                <w:sz w:val="32"/>
                <w:szCs w:val="32"/>
              </w:rPr>
              <w:t>Fone:</w:t>
            </w:r>
            <w:proofErr w:type="gramEnd"/>
            <w:r w:rsidRPr="00E15C4D">
              <w:rPr>
                <w:sz w:val="32"/>
                <w:szCs w:val="32"/>
              </w:rPr>
              <w:t>3663-3966</w:t>
            </w:r>
          </w:p>
          <w:p w:rsidR="00F16DD8" w:rsidRDefault="00F16DD8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Bairro: Alto Maracanã 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Marilene</w:t>
            </w:r>
            <w:proofErr w:type="spellEnd"/>
          </w:p>
          <w:p w:rsidR="00F16DD8" w:rsidRDefault="00F16DD8" w:rsidP="00D12028">
            <w:pPr>
              <w:jc w:val="right"/>
            </w:pPr>
          </w:p>
        </w:tc>
        <w:tc>
          <w:tcPr>
            <w:tcW w:w="2268" w:type="dxa"/>
          </w:tcPr>
          <w:p w:rsidR="00F16DD8" w:rsidRPr="00A07319" w:rsidRDefault="00F16DD8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F16DD8" w:rsidRPr="00A07319" w:rsidRDefault="00F16DD8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F16DD8" w:rsidRPr="00A07319" w:rsidRDefault="00F16DD8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Horários </w:t>
            </w:r>
          </w:p>
        </w:tc>
        <w:tc>
          <w:tcPr>
            <w:tcW w:w="2409" w:type="dxa"/>
          </w:tcPr>
          <w:p w:rsidR="00F16DD8" w:rsidRPr="00A07319" w:rsidRDefault="00F16DD8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F16DD8" w:rsidRPr="00A07319" w:rsidRDefault="00F16DD8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F16DD8" w:rsidRPr="00A07319" w:rsidRDefault="00F16DD8" w:rsidP="00F16DD8">
            <w:pPr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        Dias</w:t>
            </w:r>
            <w:proofErr w:type="gramStart"/>
            <w:r w:rsidRPr="00A07319">
              <w:rPr>
                <w:b/>
                <w:sz w:val="32"/>
                <w:szCs w:val="32"/>
              </w:rPr>
              <w:t xml:space="preserve">  </w:t>
            </w:r>
          </w:p>
        </w:tc>
        <w:proofErr w:type="gramEnd"/>
      </w:tr>
      <w:tr w:rsidR="00F16DD8" w:rsidTr="009E74B4">
        <w:tc>
          <w:tcPr>
            <w:tcW w:w="1634" w:type="dxa"/>
          </w:tcPr>
          <w:p w:rsidR="00F16DD8" w:rsidRPr="00A07319" w:rsidRDefault="00F16DD8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612" w:type="dxa"/>
          </w:tcPr>
          <w:p w:rsidR="00F16DD8" w:rsidRPr="00A07319" w:rsidRDefault="00F16DD8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268" w:type="dxa"/>
          </w:tcPr>
          <w:p w:rsidR="00F16DD8" w:rsidRPr="00E15C4D" w:rsidRDefault="00F16DD8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16DD8" w:rsidRPr="00E15C4D" w:rsidRDefault="00F16DD8" w:rsidP="00D12028">
            <w:pPr>
              <w:rPr>
                <w:sz w:val="28"/>
                <w:szCs w:val="28"/>
              </w:rPr>
            </w:pPr>
          </w:p>
        </w:tc>
      </w:tr>
      <w:tr w:rsidR="00F16DD8" w:rsidRPr="00E15C4D" w:rsidTr="009E74B4">
        <w:tc>
          <w:tcPr>
            <w:tcW w:w="1634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F16DD8" w:rsidRPr="00E15C4D" w:rsidRDefault="00F16DD8" w:rsidP="00C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  <w:tc>
          <w:tcPr>
            <w:tcW w:w="2268" w:type="dxa"/>
          </w:tcPr>
          <w:p w:rsidR="00F16DD8" w:rsidRDefault="00F16DD8" w:rsidP="00C018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 w:rsidR="009E74B4"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F16DD8" w:rsidRDefault="009E74B4" w:rsidP="00C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F16DD8" w:rsidRPr="00E15C4D" w:rsidRDefault="00F16DD8" w:rsidP="00576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</w:p>
        </w:tc>
        <w:tc>
          <w:tcPr>
            <w:tcW w:w="2268" w:type="dxa"/>
          </w:tcPr>
          <w:p w:rsidR="00F16DD8" w:rsidRDefault="009E74B4" w:rsidP="005768B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F16DD8" w:rsidRDefault="009E74B4" w:rsidP="00576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</w:t>
            </w:r>
          </w:p>
        </w:tc>
        <w:tc>
          <w:tcPr>
            <w:tcW w:w="2268" w:type="dxa"/>
          </w:tcPr>
          <w:p w:rsidR="00F16DD8" w:rsidRDefault="009E74B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F16DD8" w:rsidRDefault="009E74B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F16DD8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</w:t>
            </w:r>
          </w:p>
        </w:tc>
        <w:tc>
          <w:tcPr>
            <w:tcW w:w="2268" w:type="dxa"/>
          </w:tcPr>
          <w:p w:rsidR="00F16DD8" w:rsidRDefault="009E74B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F16DD8" w:rsidRDefault="009E74B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 w:rsidR="0037727D">
              <w:rPr>
                <w:sz w:val="28"/>
                <w:szCs w:val="28"/>
              </w:rPr>
              <w:t>5</w:t>
            </w:r>
          </w:p>
        </w:tc>
        <w:tc>
          <w:tcPr>
            <w:tcW w:w="3612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F16DD8" w:rsidRDefault="009E74B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F16DD8" w:rsidRDefault="009E74B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9E74B4" w:rsidRPr="00E15C4D" w:rsidTr="009E74B4">
        <w:tc>
          <w:tcPr>
            <w:tcW w:w="1634" w:type="dxa"/>
          </w:tcPr>
          <w:p w:rsidR="009E74B4" w:rsidRPr="00E15C4D" w:rsidRDefault="009E74B4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9E74B4" w:rsidRDefault="009E74B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  <w:tc>
          <w:tcPr>
            <w:tcW w:w="2268" w:type="dxa"/>
          </w:tcPr>
          <w:p w:rsidR="009E74B4" w:rsidRDefault="009E74B4" w:rsidP="009E74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9E74B4" w:rsidRDefault="009E74B4" w:rsidP="009E74B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9E74B4" w:rsidRDefault="009E74B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 feira</w:t>
            </w:r>
          </w:p>
        </w:tc>
      </w:tr>
      <w:tr w:rsidR="009E74B4" w:rsidRPr="00E15C4D" w:rsidTr="009E74B4">
        <w:tc>
          <w:tcPr>
            <w:tcW w:w="1634" w:type="dxa"/>
          </w:tcPr>
          <w:p w:rsidR="009E74B4" w:rsidRPr="00E15C4D" w:rsidRDefault="009E74B4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9E74B4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9E74B4" w:rsidRDefault="001A6572" w:rsidP="001A65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9E74B4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Quarta-feira </w:t>
            </w:r>
          </w:p>
        </w:tc>
      </w:tr>
      <w:tr w:rsidR="00E64C00" w:rsidRPr="00E15C4D" w:rsidTr="009E74B4">
        <w:tc>
          <w:tcPr>
            <w:tcW w:w="1634" w:type="dxa"/>
          </w:tcPr>
          <w:p w:rsidR="00E64C00" w:rsidRPr="00E15C4D" w:rsidRDefault="00E64C00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E64C00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1A6572" w:rsidRDefault="001A6572" w:rsidP="001A65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E64C00" w:rsidRDefault="001A6572" w:rsidP="001A65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E64C00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37727D" w:rsidRPr="00E15C4D" w:rsidTr="009E74B4">
        <w:tc>
          <w:tcPr>
            <w:tcW w:w="1634" w:type="dxa"/>
          </w:tcPr>
          <w:p w:rsidR="0037727D" w:rsidRPr="00E15C4D" w:rsidRDefault="0037727D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37727D" w:rsidRDefault="0037727D" w:rsidP="001A657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10:00</w:t>
            </w:r>
          </w:p>
        </w:tc>
        <w:tc>
          <w:tcPr>
            <w:tcW w:w="2409" w:type="dxa"/>
          </w:tcPr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Habilidades e Competências </w:t>
            </w:r>
          </w:p>
        </w:tc>
        <w:tc>
          <w:tcPr>
            <w:tcW w:w="2268" w:type="dxa"/>
          </w:tcPr>
          <w:p w:rsidR="00F16DD8" w:rsidRDefault="0037727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F16DD8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F16DD8" w:rsidRPr="00E15C4D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Jovem e Empreendedorismo</w:t>
            </w:r>
          </w:p>
        </w:tc>
        <w:tc>
          <w:tcPr>
            <w:tcW w:w="2268" w:type="dxa"/>
          </w:tcPr>
          <w:p w:rsidR="00F16DD8" w:rsidRDefault="001A6572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F16DD8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F16DD8" w:rsidRPr="00E15C4D" w:rsidTr="009E74B4">
        <w:tc>
          <w:tcPr>
            <w:tcW w:w="1634" w:type="dxa"/>
          </w:tcPr>
          <w:p w:rsidR="00F16DD8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F16DD8" w:rsidRDefault="00F16DD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Iniciação ao Secretariado </w:t>
            </w:r>
          </w:p>
        </w:tc>
        <w:tc>
          <w:tcPr>
            <w:tcW w:w="2268" w:type="dxa"/>
          </w:tcPr>
          <w:p w:rsidR="00F16DD8" w:rsidRDefault="0037727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F16DD8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Terça-feira 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Quinta-feira </w:t>
            </w:r>
          </w:p>
        </w:tc>
      </w:tr>
    </w:tbl>
    <w:p w:rsidR="0037727D" w:rsidRDefault="0037727D"/>
    <w:p w:rsidR="0037727D" w:rsidRDefault="0037727D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594"/>
        <w:gridCol w:w="2260"/>
        <w:gridCol w:w="2399"/>
      </w:tblGrid>
      <w:tr w:rsidR="001A6572" w:rsidTr="001A6572">
        <w:tc>
          <w:tcPr>
            <w:tcW w:w="5246" w:type="dxa"/>
            <w:gridSpan w:val="2"/>
          </w:tcPr>
          <w:p w:rsidR="001A6572" w:rsidRPr="004F7BCE" w:rsidRDefault="001A6572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7BCE">
              <w:rPr>
                <w:b/>
                <w:sz w:val="32"/>
                <w:szCs w:val="32"/>
              </w:rPr>
              <w:t>Cras</w:t>
            </w:r>
            <w:proofErr w:type="spellEnd"/>
            <w:r w:rsidRPr="004F7BCE">
              <w:rPr>
                <w:b/>
                <w:sz w:val="32"/>
                <w:szCs w:val="32"/>
              </w:rPr>
              <w:t xml:space="preserve"> Roça Grande </w:t>
            </w:r>
          </w:p>
          <w:p w:rsidR="001A6572" w:rsidRDefault="001A6572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Santo Pascoal Franceschi, 322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>3666-6305   Bairro:Jardim Osasco              Coordenadora : Terezinha</w:t>
            </w:r>
          </w:p>
          <w:p w:rsidR="001A6572" w:rsidRDefault="001A6572" w:rsidP="00D12028">
            <w:pPr>
              <w:jc w:val="center"/>
            </w:pPr>
          </w:p>
        </w:tc>
        <w:tc>
          <w:tcPr>
            <w:tcW w:w="2268" w:type="dxa"/>
          </w:tcPr>
          <w:p w:rsidR="001A6572" w:rsidRPr="00A07319" w:rsidRDefault="001A6572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1A6572" w:rsidRPr="00A07319" w:rsidRDefault="001A6572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1A6572" w:rsidRPr="00A07319" w:rsidRDefault="001A6572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1A6572" w:rsidRPr="00A07319" w:rsidRDefault="001A6572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D12028" w:rsidRPr="00A07319" w:rsidRDefault="00D12028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D12028" w:rsidRPr="00A07319" w:rsidRDefault="00D12028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Pr="00A07319" w:rsidRDefault="001A6572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611" w:type="dxa"/>
          </w:tcPr>
          <w:p w:rsidR="001A6572" w:rsidRPr="00A07319" w:rsidRDefault="001A6572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268" w:type="dxa"/>
          </w:tcPr>
          <w:p w:rsidR="001A6572" w:rsidRPr="00E15C4D" w:rsidRDefault="001A6572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A6572" w:rsidRPr="00E15C4D" w:rsidRDefault="001A6572" w:rsidP="00D12028">
            <w:pPr>
              <w:rPr>
                <w:sz w:val="28"/>
                <w:szCs w:val="28"/>
              </w:rPr>
            </w:pPr>
          </w:p>
        </w:tc>
      </w:tr>
      <w:tr w:rsidR="001A6572" w:rsidRPr="00E15C4D" w:rsidTr="001A6572">
        <w:tc>
          <w:tcPr>
            <w:tcW w:w="1635" w:type="dxa"/>
          </w:tcPr>
          <w:p w:rsidR="001A6572" w:rsidRPr="00E15C4D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Pr="00E15C4D" w:rsidRDefault="001A6572" w:rsidP="00C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Doces e Salgados </w:t>
            </w:r>
          </w:p>
        </w:tc>
        <w:tc>
          <w:tcPr>
            <w:tcW w:w="2268" w:type="dxa"/>
          </w:tcPr>
          <w:p w:rsidR="001A6572" w:rsidRDefault="001A6572" w:rsidP="00C018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1A6572" w:rsidRDefault="001A6572" w:rsidP="00C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  <w:tc>
          <w:tcPr>
            <w:tcW w:w="2268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</w:t>
            </w:r>
          </w:p>
        </w:tc>
        <w:tc>
          <w:tcPr>
            <w:tcW w:w="2268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Pr="00E15C4D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1" w:type="dxa"/>
          </w:tcPr>
          <w:p w:rsidR="001A6572" w:rsidRPr="00E15C4D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  <w:tc>
          <w:tcPr>
            <w:tcW w:w="2268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09:30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</w:tc>
        <w:tc>
          <w:tcPr>
            <w:tcW w:w="2409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Manhã</w:t>
            </w:r>
          </w:p>
        </w:tc>
      </w:tr>
      <w:tr w:rsidR="00D12028" w:rsidRPr="00E15C4D" w:rsidTr="001A6572">
        <w:tc>
          <w:tcPr>
            <w:tcW w:w="1635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14:30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Tarde</w:t>
            </w:r>
          </w:p>
        </w:tc>
      </w:tr>
      <w:tr w:rsidR="00D12028" w:rsidRPr="00E15C4D" w:rsidTr="001A6572">
        <w:tc>
          <w:tcPr>
            <w:tcW w:w="1635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09:30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</w:tc>
        <w:tc>
          <w:tcPr>
            <w:tcW w:w="2409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Manhã</w:t>
            </w:r>
          </w:p>
        </w:tc>
      </w:tr>
      <w:tr w:rsidR="00D12028" w:rsidRPr="00E15C4D" w:rsidTr="001A6572">
        <w:tc>
          <w:tcPr>
            <w:tcW w:w="1635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14:30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15:00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Tarde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Habilidades e Competências </w:t>
            </w:r>
          </w:p>
        </w:tc>
        <w:tc>
          <w:tcPr>
            <w:tcW w:w="2268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14:30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Corte de Cabelo </w:t>
            </w:r>
          </w:p>
        </w:tc>
        <w:tc>
          <w:tcPr>
            <w:tcW w:w="2268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 feira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1A6572" w:rsidRPr="00E15C4D" w:rsidTr="001A6572">
        <w:tc>
          <w:tcPr>
            <w:tcW w:w="1635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1" w:type="dxa"/>
          </w:tcPr>
          <w:p w:rsidR="001A6572" w:rsidRDefault="001A6572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Secretariado </w:t>
            </w:r>
          </w:p>
        </w:tc>
        <w:tc>
          <w:tcPr>
            <w:tcW w:w="2268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1A6572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D12028" w:rsidRDefault="00D12028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3E152D" w:rsidRDefault="003E152D"/>
    <w:p w:rsidR="0037727D" w:rsidRDefault="0037727D"/>
    <w:p w:rsidR="0037727D" w:rsidRDefault="0037727D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596"/>
        <w:gridCol w:w="2260"/>
        <w:gridCol w:w="2397"/>
      </w:tblGrid>
      <w:tr w:rsidR="004F7BCE" w:rsidTr="004F7BCE">
        <w:trPr>
          <w:trHeight w:val="1131"/>
        </w:trPr>
        <w:tc>
          <w:tcPr>
            <w:tcW w:w="5246" w:type="dxa"/>
            <w:gridSpan w:val="2"/>
          </w:tcPr>
          <w:p w:rsidR="004F7BCE" w:rsidRPr="004F7BCE" w:rsidRDefault="004F7BCE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7BCE">
              <w:rPr>
                <w:b/>
                <w:sz w:val="32"/>
                <w:szCs w:val="32"/>
              </w:rPr>
              <w:t>Cras</w:t>
            </w:r>
            <w:proofErr w:type="spellEnd"/>
            <w:r w:rsidRPr="004F7BCE">
              <w:rPr>
                <w:b/>
                <w:sz w:val="32"/>
                <w:szCs w:val="32"/>
              </w:rPr>
              <w:t xml:space="preserve"> Guaraituba</w:t>
            </w:r>
          </w:p>
          <w:p w:rsidR="004F7BCE" w:rsidRDefault="004F7BCE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Endereço: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Genésio </w:t>
            </w:r>
            <w:proofErr w:type="spellStart"/>
            <w:r>
              <w:rPr>
                <w:sz w:val="32"/>
                <w:szCs w:val="32"/>
              </w:rPr>
              <w:t>Moreschi</w:t>
            </w:r>
            <w:proofErr w:type="spellEnd"/>
            <w:r>
              <w:rPr>
                <w:sz w:val="32"/>
                <w:szCs w:val="32"/>
              </w:rPr>
              <w:t>,454 Bairro: Guaraituba</w:t>
            </w:r>
          </w:p>
          <w:p w:rsidR="004F7BCE" w:rsidRDefault="004F7BCE" w:rsidP="007C1AFB">
            <w:pPr>
              <w:jc w:val="center"/>
            </w:pP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3562-6253   Coordenadora : Daniele </w:t>
            </w:r>
          </w:p>
        </w:tc>
        <w:tc>
          <w:tcPr>
            <w:tcW w:w="2268" w:type="dxa"/>
          </w:tcPr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4F7BCE" w:rsidRPr="00E15C4D" w:rsidTr="004F7BCE">
        <w:trPr>
          <w:trHeight w:val="333"/>
        </w:trPr>
        <w:tc>
          <w:tcPr>
            <w:tcW w:w="1634" w:type="dxa"/>
          </w:tcPr>
          <w:p w:rsidR="004F7BCE" w:rsidRPr="00A07319" w:rsidRDefault="004F7BCE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612" w:type="dxa"/>
          </w:tcPr>
          <w:p w:rsidR="004F7BCE" w:rsidRPr="00A07319" w:rsidRDefault="004F7BCE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268" w:type="dxa"/>
          </w:tcPr>
          <w:p w:rsidR="004F7BCE" w:rsidRPr="00E15C4D" w:rsidRDefault="004F7BCE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F7BCE" w:rsidRPr="00E15C4D" w:rsidRDefault="004F7BCE" w:rsidP="00D12028">
            <w:pPr>
              <w:rPr>
                <w:sz w:val="28"/>
                <w:szCs w:val="28"/>
              </w:rPr>
            </w:pPr>
          </w:p>
        </w:tc>
      </w:tr>
      <w:tr w:rsidR="004F7BCE" w:rsidRPr="00E15C4D" w:rsidTr="004F7BCE">
        <w:tc>
          <w:tcPr>
            <w:tcW w:w="1634" w:type="dxa"/>
          </w:tcPr>
          <w:p w:rsidR="004F7BCE" w:rsidRPr="00E15C4D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4F7BCE" w:rsidRPr="00E15C4D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  <w:tc>
          <w:tcPr>
            <w:tcW w:w="2268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4F7BCE" w:rsidRPr="00E15C4D" w:rsidTr="004F7BCE">
        <w:tc>
          <w:tcPr>
            <w:tcW w:w="1634" w:type="dxa"/>
          </w:tcPr>
          <w:p w:rsidR="004F7BCE" w:rsidRPr="00E15C4D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4F7BCE" w:rsidRPr="00E15C4D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Habilidades e Competências </w:t>
            </w:r>
          </w:p>
        </w:tc>
        <w:tc>
          <w:tcPr>
            <w:tcW w:w="2268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4F7BCE" w:rsidRPr="00E15C4D" w:rsidTr="004F7BCE">
        <w:tc>
          <w:tcPr>
            <w:tcW w:w="1634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Geração de Renda </w:t>
            </w:r>
          </w:p>
        </w:tc>
        <w:tc>
          <w:tcPr>
            <w:tcW w:w="2268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4F7BCE" w:rsidRDefault="004F7BCE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091E26" w:rsidRDefault="00091E26"/>
    <w:p w:rsidR="0037727D" w:rsidRDefault="0037727D"/>
    <w:p w:rsidR="0037727D" w:rsidRDefault="0037727D"/>
    <w:p w:rsidR="0037727D" w:rsidRDefault="0037727D"/>
    <w:p w:rsidR="0037727D" w:rsidRDefault="0037727D"/>
    <w:p w:rsidR="0037727D" w:rsidRDefault="0037727D"/>
    <w:p w:rsidR="0037727D" w:rsidRDefault="0037727D"/>
    <w:tbl>
      <w:tblPr>
        <w:tblStyle w:val="Tabelacomgrade"/>
        <w:tblW w:w="9923" w:type="dxa"/>
        <w:tblInd w:w="-743" w:type="dxa"/>
        <w:tblLayout w:type="fixed"/>
        <w:tblLook w:val="04A0"/>
      </w:tblPr>
      <w:tblGrid>
        <w:gridCol w:w="1702"/>
        <w:gridCol w:w="3544"/>
        <w:gridCol w:w="2268"/>
        <w:gridCol w:w="2409"/>
      </w:tblGrid>
      <w:tr w:rsidR="004F7BCE" w:rsidTr="004F7BCE">
        <w:tc>
          <w:tcPr>
            <w:tcW w:w="5246" w:type="dxa"/>
            <w:gridSpan w:val="2"/>
          </w:tcPr>
          <w:p w:rsidR="004F7BCE" w:rsidRPr="0037727D" w:rsidRDefault="004F7BCE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7727D">
              <w:rPr>
                <w:b/>
                <w:sz w:val="32"/>
                <w:szCs w:val="32"/>
              </w:rPr>
              <w:t>Cras</w:t>
            </w:r>
            <w:proofErr w:type="spellEnd"/>
            <w:r w:rsidRPr="0037727D">
              <w:rPr>
                <w:b/>
                <w:sz w:val="32"/>
                <w:szCs w:val="32"/>
              </w:rPr>
              <w:t xml:space="preserve"> Graciosa</w:t>
            </w:r>
          </w:p>
          <w:p w:rsidR="004F7BCE" w:rsidRDefault="004F7BCE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spellStart"/>
            <w:proofErr w:type="gramEnd"/>
            <w:r>
              <w:rPr>
                <w:sz w:val="32"/>
                <w:szCs w:val="32"/>
              </w:rPr>
              <w:t>Anair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Bonatto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Tosin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677</w:t>
            </w:r>
          </w:p>
          <w:p w:rsidR="004F7BCE" w:rsidRDefault="004F7BCE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>3675-7237     Bairro: Mauá</w:t>
            </w:r>
          </w:p>
          <w:p w:rsidR="004F7BCE" w:rsidRDefault="004F7BCE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Daniele </w:t>
            </w:r>
          </w:p>
          <w:p w:rsidR="004F7BCE" w:rsidRDefault="004F7BCE" w:rsidP="00D12028">
            <w:pPr>
              <w:jc w:val="center"/>
            </w:pPr>
          </w:p>
        </w:tc>
        <w:tc>
          <w:tcPr>
            <w:tcW w:w="2268" w:type="dxa"/>
          </w:tcPr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4F7BCE" w:rsidRPr="00A07319" w:rsidRDefault="004F7BCE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4F7BCE" w:rsidRPr="00E15C4D" w:rsidTr="00A07319">
        <w:trPr>
          <w:trHeight w:val="482"/>
        </w:trPr>
        <w:tc>
          <w:tcPr>
            <w:tcW w:w="1702" w:type="dxa"/>
          </w:tcPr>
          <w:p w:rsidR="004F7BCE" w:rsidRPr="00A07319" w:rsidRDefault="004F7BCE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</w:t>
            </w:r>
          </w:p>
        </w:tc>
        <w:tc>
          <w:tcPr>
            <w:tcW w:w="3544" w:type="dxa"/>
          </w:tcPr>
          <w:p w:rsidR="004F7BCE" w:rsidRPr="00A07319" w:rsidRDefault="004F7BCE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268" w:type="dxa"/>
          </w:tcPr>
          <w:p w:rsidR="004F7BCE" w:rsidRPr="00E15C4D" w:rsidRDefault="004F7BCE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F7BCE" w:rsidRPr="00E15C4D" w:rsidRDefault="004F7BCE" w:rsidP="00D12028">
            <w:pPr>
              <w:rPr>
                <w:sz w:val="28"/>
                <w:szCs w:val="28"/>
              </w:rPr>
            </w:pPr>
          </w:p>
        </w:tc>
      </w:tr>
      <w:tr w:rsidR="004F7BCE" w:rsidRPr="00E15C4D" w:rsidTr="00A07319">
        <w:tc>
          <w:tcPr>
            <w:tcW w:w="1702" w:type="dxa"/>
          </w:tcPr>
          <w:p w:rsidR="004F7BCE" w:rsidRPr="00E15C4D" w:rsidRDefault="004F7BCE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F7BCE" w:rsidRPr="00E15C4D" w:rsidRDefault="004F7BCE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Patchwork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F7BCE" w:rsidRDefault="00D13C89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4F7BCE" w:rsidRDefault="00D13C89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D13C89" w:rsidRDefault="00D13C89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4F7BCE" w:rsidRPr="00E15C4D" w:rsidTr="00A07319">
        <w:tc>
          <w:tcPr>
            <w:tcW w:w="1702" w:type="dxa"/>
          </w:tcPr>
          <w:p w:rsidR="004F7BCE" w:rsidRPr="00E15C4D" w:rsidRDefault="004F7BCE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 w:rsidR="00D13C8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13C89" w:rsidRPr="00E15C4D" w:rsidRDefault="004F7BCE" w:rsidP="00D1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  <w:r w:rsidR="00D13C89">
              <w:rPr>
                <w:sz w:val="28"/>
                <w:szCs w:val="28"/>
              </w:rPr>
              <w:t>/Digitação</w:t>
            </w:r>
          </w:p>
        </w:tc>
        <w:tc>
          <w:tcPr>
            <w:tcW w:w="2268" w:type="dxa"/>
          </w:tcPr>
          <w:p w:rsidR="004F7BCE" w:rsidRDefault="00D13C89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15:30</w:t>
            </w:r>
          </w:p>
        </w:tc>
        <w:tc>
          <w:tcPr>
            <w:tcW w:w="2409" w:type="dxa"/>
          </w:tcPr>
          <w:p w:rsidR="004F7BCE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D13C89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C0181D" w:rsidRDefault="00C0181D"/>
    <w:p w:rsidR="00C0181D" w:rsidRDefault="00C0181D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594"/>
        <w:gridCol w:w="2260"/>
        <w:gridCol w:w="2399"/>
      </w:tblGrid>
      <w:tr w:rsidR="00D13C89" w:rsidTr="00D13C89">
        <w:tc>
          <w:tcPr>
            <w:tcW w:w="5246" w:type="dxa"/>
            <w:gridSpan w:val="2"/>
          </w:tcPr>
          <w:p w:rsidR="00D13C89" w:rsidRPr="0037727D" w:rsidRDefault="00D13C89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7727D">
              <w:rPr>
                <w:b/>
                <w:sz w:val="32"/>
                <w:szCs w:val="32"/>
              </w:rPr>
              <w:t>Cras</w:t>
            </w:r>
            <w:proofErr w:type="spellEnd"/>
            <w:r w:rsidRPr="0037727D">
              <w:rPr>
                <w:b/>
                <w:sz w:val="32"/>
                <w:szCs w:val="32"/>
              </w:rPr>
              <w:t xml:space="preserve"> Rio Verde </w:t>
            </w:r>
          </w:p>
          <w:p w:rsidR="00D13C89" w:rsidRDefault="00D13C89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Getúlio Vargas  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473</w:t>
            </w:r>
          </w:p>
          <w:p w:rsidR="00D13C89" w:rsidRDefault="00D13C89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3621-1877     Bairro: Rio Verde </w:t>
            </w:r>
          </w:p>
          <w:p w:rsidR="00D13C89" w:rsidRDefault="00D13C89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Adriana</w:t>
            </w:r>
          </w:p>
          <w:p w:rsidR="00D13C89" w:rsidRDefault="00D13C89" w:rsidP="00D12028">
            <w:pPr>
              <w:jc w:val="center"/>
            </w:pPr>
          </w:p>
        </w:tc>
        <w:tc>
          <w:tcPr>
            <w:tcW w:w="2268" w:type="dxa"/>
          </w:tcPr>
          <w:p w:rsidR="00D13C89" w:rsidRPr="00A07319" w:rsidRDefault="00D13C89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D13C89" w:rsidRPr="00A07319" w:rsidRDefault="00D13C89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D13C89" w:rsidRPr="00A07319" w:rsidRDefault="00D13C89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D13C89" w:rsidRPr="00A07319" w:rsidRDefault="00D13C89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D13C89" w:rsidRPr="00A07319" w:rsidRDefault="00D13C89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D13C89" w:rsidRPr="00A07319" w:rsidRDefault="00D13C89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D13C89" w:rsidRPr="00E15C4D" w:rsidTr="00D13C89">
        <w:tc>
          <w:tcPr>
            <w:tcW w:w="1634" w:type="dxa"/>
          </w:tcPr>
          <w:p w:rsidR="00D13C89" w:rsidRPr="00A07319" w:rsidRDefault="00D13C89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612" w:type="dxa"/>
          </w:tcPr>
          <w:p w:rsidR="00D13C89" w:rsidRPr="00A07319" w:rsidRDefault="00D13C89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268" w:type="dxa"/>
          </w:tcPr>
          <w:p w:rsidR="00D13C89" w:rsidRPr="00E15C4D" w:rsidRDefault="00D13C89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13C89" w:rsidRPr="00E15C4D" w:rsidRDefault="00D13C89" w:rsidP="00D12028">
            <w:pPr>
              <w:rPr>
                <w:sz w:val="28"/>
                <w:szCs w:val="28"/>
              </w:rPr>
            </w:pPr>
          </w:p>
        </w:tc>
      </w:tr>
      <w:tr w:rsidR="00D13C89" w:rsidRPr="00E15C4D" w:rsidTr="00D13C89">
        <w:tc>
          <w:tcPr>
            <w:tcW w:w="1634" w:type="dxa"/>
          </w:tcPr>
          <w:p w:rsidR="00D13C89" w:rsidRPr="00E15C4D" w:rsidRDefault="00D13C89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12" w:type="dxa"/>
          </w:tcPr>
          <w:p w:rsidR="00D13C89" w:rsidRPr="00E15C4D" w:rsidRDefault="00D13C89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Bolachinha </w:t>
            </w:r>
          </w:p>
        </w:tc>
        <w:tc>
          <w:tcPr>
            <w:tcW w:w="2268" w:type="dxa"/>
          </w:tcPr>
          <w:p w:rsidR="00D13C89" w:rsidRDefault="00D13C89" w:rsidP="006C17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D13C89" w:rsidRDefault="00D13C89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D13C89" w:rsidRPr="00E15C4D" w:rsidTr="00D13C89">
        <w:tc>
          <w:tcPr>
            <w:tcW w:w="1634" w:type="dxa"/>
          </w:tcPr>
          <w:p w:rsidR="00D13C89" w:rsidRPr="00E15C4D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D13C89" w:rsidRDefault="00D13C89" w:rsidP="007C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Doces e Salgados </w:t>
            </w:r>
          </w:p>
        </w:tc>
        <w:tc>
          <w:tcPr>
            <w:tcW w:w="2268" w:type="dxa"/>
          </w:tcPr>
          <w:p w:rsidR="00D13C89" w:rsidRDefault="001916D9" w:rsidP="007C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Terminou </w:t>
            </w:r>
          </w:p>
        </w:tc>
        <w:tc>
          <w:tcPr>
            <w:tcW w:w="2409" w:type="dxa"/>
          </w:tcPr>
          <w:p w:rsidR="00D13C89" w:rsidRDefault="00D13C89" w:rsidP="007C1AFB">
            <w:pPr>
              <w:jc w:val="center"/>
              <w:rPr>
                <w:sz w:val="28"/>
                <w:szCs w:val="28"/>
              </w:rPr>
            </w:pPr>
          </w:p>
        </w:tc>
      </w:tr>
      <w:tr w:rsidR="00D13C89" w:rsidRPr="00E15C4D" w:rsidTr="00D13C89">
        <w:tc>
          <w:tcPr>
            <w:tcW w:w="1634" w:type="dxa"/>
          </w:tcPr>
          <w:p w:rsidR="00D13C89" w:rsidRPr="00E15C4D" w:rsidRDefault="00D13C89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12" w:type="dxa"/>
          </w:tcPr>
          <w:p w:rsidR="00D13C89" w:rsidRPr="00E15C4D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  <w:tc>
          <w:tcPr>
            <w:tcW w:w="2268" w:type="dxa"/>
          </w:tcPr>
          <w:p w:rsidR="00D13C89" w:rsidRDefault="0037727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10:00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13C89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37727D" w:rsidRPr="00E15C4D" w:rsidTr="00D13C89">
        <w:tc>
          <w:tcPr>
            <w:tcW w:w="1634" w:type="dxa"/>
          </w:tcPr>
          <w:p w:rsidR="0037727D" w:rsidRPr="00E15C4D" w:rsidRDefault="0037727D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268" w:type="dxa"/>
          </w:tcPr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15:30</w:t>
            </w:r>
          </w:p>
        </w:tc>
        <w:tc>
          <w:tcPr>
            <w:tcW w:w="2409" w:type="dxa"/>
          </w:tcPr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D13C89" w:rsidRPr="00E15C4D" w:rsidTr="00D13C89">
        <w:tc>
          <w:tcPr>
            <w:tcW w:w="1634" w:type="dxa"/>
          </w:tcPr>
          <w:p w:rsidR="00D13C89" w:rsidRPr="00E15C4D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D13C89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Corte e Cabelo </w:t>
            </w:r>
          </w:p>
        </w:tc>
        <w:tc>
          <w:tcPr>
            <w:tcW w:w="2268" w:type="dxa"/>
          </w:tcPr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</w:p>
          <w:p w:rsidR="00D13C89" w:rsidRDefault="0037727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D13C89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D13C89" w:rsidRPr="00E15C4D" w:rsidTr="00D13C89">
        <w:tc>
          <w:tcPr>
            <w:tcW w:w="1634" w:type="dxa"/>
          </w:tcPr>
          <w:p w:rsidR="00D13C89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2" w:type="dxa"/>
          </w:tcPr>
          <w:p w:rsidR="00D13C89" w:rsidRDefault="00D13C8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</w:p>
        </w:tc>
        <w:tc>
          <w:tcPr>
            <w:tcW w:w="2268" w:type="dxa"/>
          </w:tcPr>
          <w:p w:rsidR="00D13C89" w:rsidRDefault="00D13C89" w:rsidP="00D12028">
            <w:pPr>
              <w:jc w:val="center"/>
              <w:rPr>
                <w:sz w:val="28"/>
                <w:szCs w:val="28"/>
              </w:rPr>
            </w:pP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1916D9" w:rsidRDefault="001916D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37727D" w:rsidRDefault="0037727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7C1AFB" w:rsidRDefault="007C1AFB"/>
    <w:p w:rsidR="0037727D" w:rsidRDefault="0037727D"/>
    <w:p w:rsidR="0037727D" w:rsidRDefault="0037727D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484"/>
        <w:gridCol w:w="2370"/>
        <w:gridCol w:w="2399"/>
      </w:tblGrid>
      <w:tr w:rsidR="00AE0B91" w:rsidTr="00AE0B91">
        <w:tc>
          <w:tcPr>
            <w:tcW w:w="5135" w:type="dxa"/>
            <w:gridSpan w:val="2"/>
          </w:tcPr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lastRenderedPageBreak/>
              <w:t xml:space="preserve">Associação Monte Castelo </w:t>
            </w:r>
          </w:p>
          <w:p w:rsidR="00AE0B91" w:rsidRDefault="00AE0B91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Do Ipê</w:t>
            </w:r>
            <w:proofErr w:type="gramStart"/>
            <w:r>
              <w:rPr>
                <w:sz w:val="32"/>
                <w:szCs w:val="32"/>
              </w:rPr>
              <w:t xml:space="preserve">  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992</w:t>
            </w:r>
          </w:p>
          <w:p w:rsidR="00AE0B91" w:rsidRDefault="00AE0B91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>3562-6945     Bairro: Monte Castelo</w:t>
            </w:r>
          </w:p>
          <w:p w:rsidR="00AE0B91" w:rsidRDefault="00AE0B91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Gilmara </w:t>
            </w:r>
          </w:p>
          <w:p w:rsidR="00AE0B91" w:rsidRDefault="00AE0B91" w:rsidP="00D12028">
            <w:pPr>
              <w:jc w:val="center"/>
            </w:pPr>
          </w:p>
        </w:tc>
        <w:tc>
          <w:tcPr>
            <w:tcW w:w="2379" w:type="dxa"/>
          </w:tcPr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Pr="00A07319" w:rsidRDefault="00AE0B91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501" w:type="dxa"/>
          </w:tcPr>
          <w:p w:rsidR="00AE0B91" w:rsidRPr="00A07319" w:rsidRDefault="00AE0B91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379" w:type="dxa"/>
          </w:tcPr>
          <w:p w:rsidR="00AE0B91" w:rsidRPr="00E15C4D" w:rsidRDefault="00AE0B91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0B91" w:rsidRPr="00E15C4D" w:rsidRDefault="00AE0B91" w:rsidP="00D12028">
            <w:pPr>
              <w:rPr>
                <w:sz w:val="28"/>
                <w:szCs w:val="28"/>
              </w:rPr>
            </w:pPr>
          </w:p>
        </w:tc>
      </w:tr>
      <w:tr w:rsidR="00AE0B91" w:rsidRPr="00E15C4D" w:rsidTr="00AE0B91">
        <w:tc>
          <w:tcPr>
            <w:tcW w:w="1634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01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</w:p>
        </w:tc>
        <w:tc>
          <w:tcPr>
            <w:tcW w:w="237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01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</w:p>
        </w:tc>
        <w:tc>
          <w:tcPr>
            <w:tcW w:w="237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  <w:p w:rsidR="00AE0B91" w:rsidRDefault="001916D9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</w:t>
            </w:r>
            <w:r w:rsidR="00AE0B91">
              <w:rPr>
                <w:sz w:val="28"/>
                <w:szCs w:val="28"/>
              </w:rPr>
              <w:t>:00</w:t>
            </w:r>
          </w:p>
        </w:tc>
        <w:tc>
          <w:tcPr>
            <w:tcW w:w="2409" w:type="dxa"/>
          </w:tcPr>
          <w:p w:rsidR="00AE0B91" w:rsidRDefault="001916D9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terça</w:t>
            </w:r>
            <w:r w:rsidR="00AE0B91">
              <w:rPr>
                <w:sz w:val="28"/>
                <w:szCs w:val="28"/>
              </w:rPr>
              <w:t>-feira</w:t>
            </w:r>
            <w:proofErr w:type="gramEnd"/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501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Cabelo</w:t>
            </w:r>
          </w:p>
        </w:tc>
        <w:tc>
          <w:tcPr>
            <w:tcW w:w="237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4D1C25" w:rsidRPr="00E15C4D" w:rsidTr="00AE0B91">
        <w:tc>
          <w:tcPr>
            <w:tcW w:w="1634" w:type="dxa"/>
          </w:tcPr>
          <w:p w:rsidR="004D1C25" w:rsidRDefault="004D1C25" w:rsidP="00D12028">
            <w:pPr>
              <w:jc w:val="center"/>
              <w:rPr>
                <w:sz w:val="28"/>
                <w:szCs w:val="28"/>
              </w:rPr>
            </w:pPr>
          </w:p>
          <w:p w:rsidR="004D1C25" w:rsidRDefault="004D1C2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501" w:type="dxa"/>
          </w:tcPr>
          <w:p w:rsidR="004D1C25" w:rsidRDefault="004D1C25" w:rsidP="00D12028">
            <w:pPr>
              <w:jc w:val="center"/>
              <w:rPr>
                <w:sz w:val="28"/>
                <w:szCs w:val="28"/>
              </w:rPr>
            </w:pPr>
          </w:p>
          <w:p w:rsidR="004D1C25" w:rsidRDefault="004D1C2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  <w:tc>
          <w:tcPr>
            <w:tcW w:w="2379" w:type="dxa"/>
          </w:tcPr>
          <w:p w:rsidR="004D1C25" w:rsidRDefault="001916D9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1916D9" w:rsidRDefault="001916D9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1916D9" w:rsidRDefault="001916D9" w:rsidP="00191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Segunda-feira á sexta-feira </w:t>
            </w:r>
          </w:p>
        </w:tc>
      </w:tr>
    </w:tbl>
    <w:p w:rsidR="007C1AFB" w:rsidRDefault="007C1AFB"/>
    <w:p w:rsidR="00091E26" w:rsidRDefault="00091E26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346"/>
        <w:gridCol w:w="2509"/>
        <w:gridCol w:w="2398"/>
      </w:tblGrid>
      <w:tr w:rsidR="00AE0B91" w:rsidTr="00AE0B91">
        <w:tc>
          <w:tcPr>
            <w:tcW w:w="4993" w:type="dxa"/>
            <w:gridSpan w:val="2"/>
          </w:tcPr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A07319">
              <w:rPr>
                <w:b/>
                <w:sz w:val="32"/>
                <w:szCs w:val="32"/>
              </w:rPr>
              <w:t>Caic</w:t>
            </w:r>
            <w:proofErr w:type="spellEnd"/>
            <w:proofErr w:type="gramEnd"/>
          </w:p>
          <w:p w:rsidR="00AE0B91" w:rsidRDefault="00AE0B91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Antônio Francisco </w:t>
            </w:r>
            <w:proofErr w:type="spellStart"/>
            <w:r>
              <w:rPr>
                <w:sz w:val="32"/>
                <w:szCs w:val="32"/>
              </w:rPr>
              <w:t>scrok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 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39</w:t>
            </w:r>
          </w:p>
          <w:p w:rsidR="00AE0B91" w:rsidRDefault="00AE0B91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3663-3027/3666-3155     Bairro: São Gabriel </w:t>
            </w:r>
          </w:p>
          <w:p w:rsidR="00AE0B91" w:rsidRDefault="00AE0B91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Dulcelena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:rsidR="00AE0B91" w:rsidRDefault="00AE0B91" w:rsidP="00D12028">
            <w:pPr>
              <w:jc w:val="center"/>
            </w:pPr>
          </w:p>
        </w:tc>
        <w:tc>
          <w:tcPr>
            <w:tcW w:w="2521" w:type="dxa"/>
          </w:tcPr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AE0B91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AE0B91" w:rsidRPr="00A07319" w:rsidRDefault="00AE0B91" w:rsidP="00AE0B91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Pr="00A07319" w:rsidRDefault="00AE0B91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359" w:type="dxa"/>
          </w:tcPr>
          <w:p w:rsidR="00AE0B91" w:rsidRPr="00A07319" w:rsidRDefault="00AE0B91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521" w:type="dxa"/>
          </w:tcPr>
          <w:p w:rsidR="00AE0B91" w:rsidRPr="00E15C4D" w:rsidRDefault="00AE0B91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E0B91" w:rsidRPr="00E15C4D" w:rsidRDefault="00AE0B91" w:rsidP="00D12028">
            <w:pPr>
              <w:rPr>
                <w:sz w:val="28"/>
                <w:szCs w:val="28"/>
              </w:rPr>
            </w:pPr>
          </w:p>
        </w:tc>
      </w:tr>
      <w:tr w:rsidR="00AE0B91" w:rsidRPr="00E15C4D" w:rsidTr="00AE0B91">
        <w:tc>
          <w:tcPr>
            <w:tcW w:w="1634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Aproveitamento de Retalhos </w:t>
            </w:r>
          </w:p>
        </w:tc>
        <w:tc>
          <w:tcPr>
            <w:tcW w:w="2521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</w:p>
        </w:tc>
        <w:tc>
          <w:tcPr>
            <w:tcW w:w="2521" w:type="dxa"/>
          </w:tcPr>
          <w:p w:rsidR="00AE0B91" w:rsidRDefault="00AE0B91" w:rsidP="00AE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Pr="00E15C4D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5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521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15:10</w:t>
            </w:r>
          </w:p>
        </w:tc>
        <w:tc>
          <w:tcPr>
            <w:tcW w:w="2409" w:type="dxa"/>
          </w:tcPr>
          <w:p w:rsidR="00AE0B91" w:rsidRDefault="00AE0B91" w:rsidP="00AE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  <w:tc>
          <w:tcPr>
            <w:tcW w:w="2521" w:type="dxa"/>
          </w:tcPr>
          <w:p w:rsidR="00AE0B91" w:rsidRDefault="00AE0B91" w:rsidP="00AE0B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  <w:p w:rsidR="00AE0B91" w:rsidRDefault="00AE0B91" w:rsidP="00AE0B9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15:10</w:t>
            </w:r>
          </w:p>
        </w:tc>
        <w:tc>
          <w:tcPr>
            <w:tcW w:w="2409" w:type="dxa"/>
          </w:tcPr>
          <w:p w:rsidR="00AE0B91" w:rsidRDefault="00AE0B91" w:rsidP="00AE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AE0B91" w:rsidRPr="00E15C4D" w:rsidTr="00AE0B91">
        <w:tc>
          <w:tcPr>
            <w:tcW w:w="1634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59" w:type="dxa"/>
          </w:tcPr>
          <w:p w:rsidR="00AE0B91" w:rsidRDefault="00AE0B91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Cabelo</w:t>
            </w:r>
          </w:p>
        </w:tc>
        <w:tc>
          <w:tcPr>
            <w:tcW w:w="2521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</w:p>
          <w:p w:rsidR="00AE0B91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08:00</w:t>
            </w:r>
            <w:proofErr w:type="gramEnd"/>
            <w:r>
              <w:rPr>
                <w:sz w:val="28"/>
                <w:szCs w:val="28"/>
              </w:rPr>
              <w:t xml:space="preserve"> ás 12:00</w:t>
            </w:r>
          </w:p>
        </w:tc>
        <w:tc>
          <w:tcPr>
            <w:tcW w:w="2409" w:type="dxa"/>
          </w:tcPr>
          <w:p w:rsidR="00AE0B91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091E26" w:rsidRDefault="00091E26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111"/>
        <w:gridCol w:w="2742"/>
        <w:gridCol w:w="2400"/>
      </w:tblGrid>
      <w:tr w:rsidR="005F56FC" w:rsidTr="005F56FC">
        <w:tc>
          <w:tcPr>
            <w:tcW w:w="4761" w:type="dxa"/>
            <w:gridSpan w:val="2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Apoio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spellStart"/>
            <w:proofErr w:type="gramEnd"/>
            <w:r>
              <w:rPr>
                <w:sz w:val="32"/>
                <w:szCs w:val="32"/>
              </w:rPr>
              <w:t>Anair</w:t>
            </w:r>
            <w:proofErr w:type="spellEnd"/>
            <w:r>
              <w:rPr>
                <w:sz w:val="32"/>
                <w:szCs w:val="32"/>
              </w:rPr>
              <w:t xml:space="preserve"> Antunes da Silva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41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>3675-8082  Bairro: Centro Industrial Mauá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Regina Cardoso </w:t>
            </w:r>
          </w:p>
          <w:p w:rsidR="005F56FC" w:rsidRDefault="005F56FC" w:rsidP="00D12028">
            <w:pPr>
              <w:jc w:val="center"/>
            </w:pPr>
          </w:p>
        </w:tc>
        <w:tc>
          <w:tcPr>
            <w:tcW w:w="2753" w:type="dxa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5F56FC" w:rsidRPr="00E15C4D" w:rsidTr="005F56FC">
        <w:tc>
          <w:tcPr>
            <w:tcW w:w="1634" w:type="dxa"/>
          </w:tcPr>
          <w:p w:rsidR="005F56FC" w:rsidRPr="00A07319" w:rsidRDefault="005F56FC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127" w:type="dxa"/>
          </w:tcPr>
          <w:p w:rsidR="005F56FC" w:rsidRPr="00A07319" w:rsidRDefault="005F56FC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753" w:type="dxa"/>
          </w:tcPr>
          <w:p w:rsidR="005F56FC" w:rsidRPr="00E15C4D" w:rsidRDefault="005F56FC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56FC" w:rsidRPr="00E15C4D" w:rsidRDefault="005F56FC" w:rsidP="00D12028">
            <w:pPr>
              <w:rPr>
                <w:sz w:val="28"/>
                <w:szCs w:val="28"/>
              </w:rPr>
            </w:pPr>
          </w:p>
        </w:tc>
      </w:tr>
      <w:tr w:rsidR="005F56FC" w:rsidRPr="00E15C4D" w:rsidTr="005F56FC">
        <w:tc>
          <w:tcPr>
            <w:tcW w:w="1634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</w:p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</w:p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Cabelo</w:t>
            </w:r>
          </w:p>
        </w:tc>
        <w:tc>
          <w:tcPr>
            <w:tcW w:w="2753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</w:p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091E26" w:rsidRDefault="00091E26"/>
    <w:p w:rsidR="00091E26" w:rsidRDefault="00091E26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171"/>
        <w:gridCol w:w="2683"/>
        <w:gridCol w:w="2399"/>
      </w:tblGrid>
      <w:tr w:rsidR="005F56FC" w:rsidTr="005F56FC">
        <w:tc>
          <w:tcPr>
            <w:tcW w:w="4820" w:type="dxa"/>
            <w:gridSpan w:val="2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Girassol 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Cornélio Procópio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479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3606-2999/9139-7950  Bairro: Guaraituba 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Ledi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5F56FC" w:rsidRDefault="005F56FC" w:rsidP="00D12028">
            <w:pPr>
              <w:jc w:val="center"/>
            </w:pPr>
          </w:p>
        </w:tc>
        <w:tc>
          <w:tcPr>
            <w:tcW w:w="2694" w:type="dxa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5F56FC" w:rsidRPr="00E15C4D" w:rsidTr="005F56FC">
        <w:tc>
          <w:tcPr>
            <w:tcW w:w="1634" w:type="dxa"/>
          </w:tcPr>
          <w:p w:rsidR="005F56FC" w:rsidRPr="00A07319" w:rsidRDefault="005F56FC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186" w:type="dxa"/>
          </w:tcPr>
          <w:p w:rsidR="005F56FC" w:rsidRPr="00A07319" w:rsidRDefault="005F56FC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5F56FC" w:rsidRPr="00E15C4D" w:rsidRDefault="005F56FC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56FC" w:rsidRPr="00E15C4D" w:rsidRDefault="005F56FC" w:rsidP="00D12028">
            <w:pPr>
              <w:rPr>
                <w:sz w:val="28"/>
                <w:szCs w:val="28"/>
              </w:rPr>
            </w:pPr>
          </w:p>
        </w:tc>
      </w:tr>
      <w:tr w:rsidR="005F56FC" w:rsidRPr="00E15C4D" w:rsidTr="005F56FC">
        <w:tc>
          <w:tcPr>
            <w:tcW w:w="1634" w:type="dxa"/>
          </w:tcPr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Sabonete </w:t>
            </w:r>
          </w:p>
        </w:tc>
        <w:tc>
          <w:tcPr>
            <w:tcW w:w="2694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5F56FC" w:rsidRPr="00E15C4D" w:rsidTr="005F56FC">
        <w:tc>
          <w:tcPr>
            <w:tcW w:w="1634" w:type="dxa"/>
          </w:tcPr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186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  <w:tc>
          <w:tcPr>
            <w:tcW w:w="2694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091E26" w:rsidRDefault="00091E26"/>
    <w:p w:rsidR="006C17DD" w:rsidRDefault="006C17DD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170"/>
        <w:gridCol w:w="2684"/>
        <w:gridCol w:w="2399"/>
      </w:tblGrid>
      <w:tr w:rsidR="005F56FC" w:rsidTr="005F56FC">
        <w:tc>
          <w:tcPr>
            <w:tcW w:w="4820" w:type="dxa"/>
            <w:gridSpan w:val="2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Gralha Azul 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Costa e Silva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294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3666-7969/9651-1872  Bairro: Vila Guarani </w:t>
            </w:r>
          </w:p>
          <w:p w:rsidR="005F56FC" w:rsidRDefault="005F56FC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Cirene</w:t>
            </w:r>
            <w:proofErr w:type="spellEnd"/>
          </w:p>
          <w:p w:rsidR="005F56FC" w:rsidRDefault="005F56FC" w:rsidP="00D12028">
            <w:pPr>
              <w:jc w:val="center"/>
            </w:pPr>
          </w:p>
        </w:tc>
        <w:tc>
          <w:tcPr>
            <w:tcW w:w="2694" w:type="dxa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5F56FC" w:rsidRPr="00A07319" w:rsidRDefault="005F56FC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5F56FC" w:rsidRPr="00E15C4D" w:rsidTr="005F56FC">
        <w:tc>
          <w:tcPr>
            <w:tcW w:w="1634" w:type="dxa"/>
          </w:tcPr>
          <w:p w:rsidR="005F56FC" w:rsidRPr="00A07319" w:rsidRDefault="005F56FC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186" w:type="dxa"/>
          </w:tcPr>
          <w:p w:rsidR="005F56FC" w:rsidRPr="00A07319" w:rsidRDefault="005F56FC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5F56FC" w:rsidRPr="00E15C4D" w:rsidRDefault="005F56FC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F56FC" w:rsidRPr="00E15C4D" w:rsidRDefault="005F56FC" w:rsidP="00D12028">
            <w:pPr>
              <w:rPr>
                <w:sz w:val="28"/>
                <w:szCs w:val="28"/>
              </w:rPr>
            </w:pPr>
          </w:p>
        </w:tc>
      </w:tr>
      <w:tr w:rsidR="005F56FC" w:rsidRPr="00E15C4D" w:rsidTr="005F56FC">
        <w:tc>
          <w:tcPr>
            <w:tcW w:w="1634" w:type="dxa"/>
          </w:tcPr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5F56FC" w:rsidRPr="00E15C4D" w:rsidTr="005F56FC">
        <w:tc>
          <w:tcPr>
            <w:tcW w:w="1634" w:type="dxa"/>
          </w:tcPr>
          <w:p w:rsidR="005F56FC" w:rsidRPr="00E15C4D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186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teatro</w:t>
            </w:r>
            <w:proofErr w:type="gramEnd"/>
          </w:p>
        </w:tc>
        <w:tc>
          <w:tcPr>
            <w:tcW w:w="2694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15:30</w:t>
            </w:r>
          </w:p>
        </w:tc>
        <w:tc>
          <w:tcPr>
            <w:tcW w:w="2409" w:type="dxa"/>
          </w:tcPr>
          <w:p w:rsidR="005F56FC" w:rsidRDefault="005F56FC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6C17DD" w:rsidRDefault="006C17DD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170"/>
        <w:gridCol w:w="2684"/>
        <w:gridCol w:w="2399"/>
      </w:tblGrid>
      <w:tr w:rsidR="00627496" w:rsidTr="00627496">
        <w:tc>
          <w:tcPr>
            <w:tcW w:w="4820" w:type="dxa"/>
            <w:gridSpan w:val="2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Jardim Adriana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Joaquim Rocha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303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3605-1944/9976-6854  Bairro: Vila Adriana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Maria Marta </w:t>
            </w:r>
          </w:p>
          <w:p w:rsidR="00627496" w:rsidRDefault="00627496" w:rsidP="00D12028">
            <w:pPr>
              <w:jc w:val="center"/>
            </w:pPr>
          </w:p>
        </w:tc>
        <w:tc>
          <w:tcPr>
            <w:tcW w:w="2694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627496" w:rsidRPr="00E15C4D" w:rsidTr="00627496">
        <w:tc>
          <w:tcPr>
            <w:tcW w:w="1634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186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</w:tr>
      <w:tr w:rsidR="00627496" w:rsidRPr="00E15C4D" w:rsidTr="00627496">
        <w:tc>
          <w:tcPr>
            <w:tcW w:w="1634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Terça-feira </w:t>
            </w:r>
          </w:p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D37D43" w:rsidRDefault="00D37D43"/>
    <w:tbl>
      <w:tblPr>
        <w:tblStyle w:val="Tabelacomgrade"/>
        <w:tblW w:w="9923" w:type="dxa"/>
        <w:tblInd w:w="-743" w:type="dxa"/>
        <w:tblLook w:val="04A0"/>
      </w:tblPr>
      <w:tblGrid>
        <w:gridCol w:w="1670"/>
        <w:gridCol w:w="3170"/>
        <w:gridCol w:w="2684"/>
        <w:gridCol w:w="2399"/>
      </w:tblGrid>
      <w:tr w:rsidR="00627496" w:rsidTr="00627496">
        <w:tc>
          <w:tcPr>
            <w:tcW w:w="4820" w:type="dxa"/>
            <w:gridSpan w:val="2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Centro de convivência Maria do rosário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Geronasso</w:t>
            </w:r>
            <w:proofErr w:type="spellEnd"/>
            <w:r>
              <w:rPr>
                <w:sz w:val="32"/>
                <w:szCs w:val="32"/>
              </w:rPr>
              <w:t xml:space="preserve"> do Rosário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412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3562-2261/9613-2649  Bairro: Vila Adriana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3562-2261/9613-2649</w:t>
            </w:r>
          </w:p>
          <w:p w:rsidR="00627496" w:rsidRDefault="00627496" w:rsidP="00D12028">
            <w:pPr>
              <w:jc w:val="center"/>
            </w:pPr>
          </w:p>
        </w:tc>
        <w:tc>
          <w:tcPr>
            <w:tcW w:w="2694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627496" w:rsidRPr="00E15C4D" w:rsidTr="00627496">
        <w:tc>
          <w:tcPr>
            <w:tcW w:w="1634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186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</w:tr>
      <w:tr w:rsidR="00627496" w:rsidRPr="00E15C4D" w:rsidTr="00627496">
        <w:tc>
          <w:tcPr>
            <w:tcW w:w="1634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EE540E" w:rsidRDefault="00EE540E"/>
    <w:tbl>
      <w:tblPr>
        <w:tblStyle w:val="Tabelacomgrade"/>
        <w:tblW w:w="9923" w:type="dxa"/>
        <w:tblInd w:w="-743" w:type="dxa"/>
        <w:tblLook w:val="04A0"/>
      </w:tblPr>
      <w:tblGrid>
        <w:gridCol w:w="1671"/>
        <w:gridCol w:w="3170"/>
        <w:gridCol w:w="2684"/>
        <w:gridCol w:w="2398"/>
      </w:tblGrid>
      <w:tr w:rsidR="00627496" w:rsidTr="00627496">
        <w:tc>
          <w:tcPr>
            <w:tcW w:w="4820" w:type="dxa"/>
            <w:gridSpan w:val="2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Monte Castelo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Do Ipê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992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3562-6945  Bairro: Monte Castelo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Rosemari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27496" w:rsidRDefault="00627496" w:rsidP="00D12028">
            <w:pPr>
              <w:jc w:val="center"/>
            </w:pPr>
          </w:p>
        </w:tc>
        <w:tc>
          <w:tcPr>
            <w:tcW w:w="2694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627496" w:rsidRPr="00E15C4D" w:rsidTr="00627496">
        <w:tc>
          <w:tcPr>
            <w:tcW w:w="1634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3186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</w:tr>
      <w:tr w:rsidR="00627496" w:rsidRPr="00E15C4D" w:rsidTr="00627496">
        <w:tc>
          <w:tcPr>
            <w:tcW w:w="1634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627496" w:rsidRPr="00E15C4D" w:rsidRDefault="00627496" w:rsidP="00431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  <w:tc>
          <w:tcPr>
            <w:tcW w:w="2694" w:type="dxa"/>
          </w:tcPr>
          <w:p w:rsidR="00627496" w:rsidRDefault="00627496" w:rsidP="004312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627496" w:rsidRDefault="00627496" w:rsidP="00431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C308A7" w:rsidRDefault="00C308A7"/>
    <w:p w:rsidR="00C308A7" w:rsidRDefault="00C308A7"/>
    <w:tbl>
      <w:tblPr>
        <w:tblStyle w:val="Tabelacomgrade"/>
        <w:tblW w:w="9781" w:type="dxa"/>
        <w:tblInd w:w="-601" w:type="dxa"/>
        <w:tblLook w:val="04A0"/>
      </w:tblPr>
      <w:tblGrid>
        <w:gridCol w:w="1695"/>
        <w:gridCol w:w="2983"/>
        <w:gridCol w:w="2694"/>
        <w:gridCol w:w="2409"/>
      </w:tblGrid>
      <w:tr w:rsidR="00627496" w:rsidTr="00627496">
        <w:tc>
          <w:tcPr>
            <w:tcW w:w="4678" w:type="dxa"/>
            <w:gridSpan w:val="2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Lírio do Vale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Balsa nova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487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3605-0030  Bairro: Guaraituba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Valdineia </w:t>
            </w:r>
          </w:p>
          <w:p w:rsidR="00627496" w:rsidRDefault="00627496" w:rsidP="00D12028">
            <w:pPr>
              <w:jc w:val="center"/>
            </w:pPr>
          </w:p>
        </w:tc>
        <w:tc>
          <w:tcPr>
            <w:tcW w:w="2694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627496" w:rsidRPr="00E15C4D" w:rsidTr="00627496">
        <w:tc>
          <w:tcPr>
            <w:tcW w:w="1695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3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</w:tr>
      <w:tr w:rsidR="00627496" w:rsidRPr="00E15C4D" w:rsidTr="00627496">
        <w:tc>
          <w:tcPr>
            <w:tcW w:w="1695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627496" w:rsidRDefault="00627496"/>
    <w:p w:rsidR="000616A4" w:rsidRDefault="000616A4"/>
    <w:tbl>
      <w:tblPr>
        <w:tblStyle w:val="Tabelacomgrade"/>
        <w:tblW w:w="9781" w:type="dxa"/>
        <w:tblInd w:w="-601" w:type="dxa"/>
        <w:tblLook w:val="04A0"/>
      </w:tblPr>
      <w:tblGrid>
        <w:gridCol w:w="1695"/>
        <w:gridCol w:w="2983"/>
        <w:gridCol w:w="2694"/>
        <w:gridCol w:w="2409"/>
      </w:tblGrid>
      <w:tr w:rsidR="00627496" w:rsidTr="00627496">
        <w:tc>
          <w:tcPr>
            <w:tcW w:w="4678" w:type="dxa"/>
            <w:gridSpan w:val="2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Roça Grande </w:t>
            </w:r>
          </w:p>
          <w:p w:rsidR="00627496" w:rsidRDefault="00627496" w:rsidP="004126B6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Guilherme </w:t>
            </w:r>
            <w:proofErr w:type="spellStart"/>
            <w:r>
              <w:rPr>
                <w:sz w:val="32"/>
                <w:szCs w:val="32"/>
              </w:rPr>
              <w:t>Weight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51,No salão da Igreja Católica.</w:t>
            </w:r>
          </w:p>
          <w:p w:rsidR="00627496" w:rsidRDefault="00627496" w:rsidP="004126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9122-6527/3606-1002  Coordenadora : Maria da Graça      </w:t>
            </w:r>
          </w:p>
          <w:p w:rsidR="00627496" w:rsidRDefault="00627496" w:rsidP="00D12028">
            <w:pPr>
              <w:jc w:val="center"/>
            </w:pPr>
          </w:p>
        </w:tc>
        <w:tc>
          <w:tcPr>
            <w:tcW w:w="2694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627496" w:rsidRPr="00E15C4D" w:rsidTr="00627496">
        <w:tc>
          <w:tcPr>
            <w:tcW w:w="1695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3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</w:tr>
      <w:tr w:rsidR="00627496" w:rsidRPr="00E15C4D" w:rsidTr="00627496">
        <w:tc>
          <w:tcPr>
            <w:tcW w:w="1695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</w:tbl>
    <w:p w:rsidR="004126B6" w:rsidRDefault="004126B6"/>
    <w:p w:rsidR="000616A4" w:rsidRDefault="000616A4"/>
    <w:tbl>
      <w:tblPr>
        <w:tblStyle w:val="Tabelacomgrade"/>
        <w:tblW w:w="9781" w:type="dxa"/>
        <w:tblInd w:w="-601" w:type="dxa"/>
        <w:tblLook w:val="04A0"/>
      </w:tblPr>
      <w:tblGrid>
        <w:gridCol w:w="1695"/>
        <w:gridCol w:w="2983"/>
        <w:gridCol w:w="2694"/>
        <w:gridCol w:w="2409"/>
      </w:tblGrid>
      <w:tr w:rsidR="00627496" w:rsidTr="000616A4">
        <w:tc>
          <w:tcPr>
            <w:tcW w:w="4678" w:type="dxa"/>
            <w:gridSpan w:val="2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</w:t>
            </w:r>
            <w:proofErr w:type="spellStart"/>
            <w:r w:rsidRPr="00A07319">
              <w:rPr>
                <w:b/>
                <w:sz w:val="32"/>
                <w:szCs w:val="32"/>
              </w:rPr>
              <w:t>Vó</w:t>
            </w:r>
            <w:proofErr w:type="spellEnd"/>
            <w:r w:rsidRPr="00A07319">
              <w:rPr>
                <w:b/>
                <w:sz w:val="32"/>
                <w:szCs w:val="32"/>
              </w:rPr>
              <w:t xml:space="preserve"> Joana 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João </w:t>
            </w:r>
            <w:proofErr w:type="spellStart"/>
            <w:r>
              <w:rPr>
                <w:sz w:val="32"/>
                <w:szCs w:val="32"/>
              </w:rPr>
              <w:t>Mocelin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30 Jardim Osasco</w:t>
            </w:r>
          </w:p>
          <w:p w:rsidR="00627496" w:rsidRDefault="0062749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3663-8759/8403-4571  Coordenadora : Ivanilde</w:t>
            </w:r>
          </w:p>
          <w:p w:rsidR="00627496" w:rsidRDefault="00627496" w:rsidP="00D12028">
            <w:pPr>
              <w:jc w:val="center"/>
            </w:pPr>
          </w:p>
        </w:tc>
        <w:tc>
          <w:tcPr>
            <w:tcW w:w="2694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62749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</w:tc>
        <w:tc>
          <w:tcPr>
            <w:tcW w:w="2409" w:type="dxa"/>
          </w:tcPr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627496" w:rsidRPr="00A07319" w:rsidRDefault="0062749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627496" w:rsidRPr="00E15C4D" w:rsidTr="000616A4">
        <w:tc>
          <w:tcPr>
            <w:tcW w:w="1695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3" w:type="dxa"/>
          </w:tcPr>
          <w:p w:rsidR="00627496" w:rsidRPr="00A07319" w:rsidRDefault="0062749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96" w:rsidRPr="00E15C4D" w:rsidRDefault="00627496" w:rsidP="00D12028">
            <w:pPr>
              <w:rPr>
                <w:sz w:val="28"/>
                <w:szCs w:val="28"/>
              </w:rPr>
            </w:pPr>
          </w:p>
        </w:tc>
      </w:tr>
      <w:tr w:rsidR="00627496" w:rsidRPr="00E15C4D" w:rsidTr="000616A4">
        <w:tc>
          <w:tcPr>
            <w:tcW w:w="1695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Patchwork</w:t>
            </w:r>
          </w:p>
        </w:tc>
        <w:tc>
          <w:tcPr>
            <w:tcW w:w="2694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627496" w:rsidRPr="00E15C4D" w:rsidTr="000616A4">
        <w:tc>
          <w:tcPr>
            <w:tcW w:w="1695" w:type="dxa"/>
          </w:tcPr>
          <w:p w:rsidR="00627496" w:rsidRPr="00E15C4D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83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627496" w:rsidRDefault="0062749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13:30</w:t>
            </w:r>
            <w:proofErr w:type="gramEnd"/>
            <w:r>
              <w:rPr>
                <w:sz w:val="28"/>
                <w:szCs w:val="28"/>
              </w:rPr>
              <w:t xml:space="preserve"> ás 16:30</w:t>
            </w:r>
          </w:p>
        </w:tc>
        <w:tc>
          <w:tcPr>
            <w:tcW w:w="2409" w:type="dxa"/>
          </w:tcPr>
          <w:p w:rsidR="00627496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0616A4" w:rsidRPr="00E15C4D" w:rsidTr="000616A4">
        <w:tc>
          <w:tcPr>
            <w:tcW w:w="1695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  <w:tc>
          <w:tcPr>
            <w:tcW w:w="269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4126B6" w:rsidRDefault="004126B6"/>
    <w:p w:rsidR="000616A4" w:rsidRDefault="000616A4"/>
    <w:p w:rsidR="000616A4" w:rsidRDefault="000616A4"/>
    <w:p w:rsidR="000616A4" w:rsidRDefault="000616A4"/>
    <w:p w:rsidR="000616A4" w:rsidRDefault="000616A4"/>
    <w:tbl>
      <w:tblPr>
        <w:tblStyle w:val="Tabelacomgrade"/>
        <w:tblW w:w="9781" w:type="dxa"/>
        <w:tblInd w:w="-601" w:type="dxa"/>
        <w:tblLook w:val="04A0"/>
      </w:tblPr>
      <w:tblGrid>
        <w:gridCol w:w="1694"/>
        <w:gridCol w:w="2984"/>
        <w:gridCol w:w="2694"/>
        <w:gridCol w:w="2409"/>
      </w:tblGrid>
      <w:tr w:rsidR="000616A4" w:rsidTr="000616A4">
        <w:tc>
          <w:tcPr>
            <w:tcW w:w="4678" w:type="dxa"/>
            <w:gridSpan w:val="2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São Gabriel 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Av. São Gabriel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3074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3675-2075  Coordenadora : </w:t>
            </w:r>
            <w:proofErr w:type="spellStart"/>
            <w:r>
              <w:rPr>
                <w:sz w:val="32"/>
                <w:szCs w:val="32"/>
              </w:rPr>
              <w:t>Aderli</w:t>
            </w:r>
            <w:proofErr w:type="spellEnd"/>
          </w:p>
          <w:p w:rsidR="000616A4" w:rsidRDefault="000616A4" w:rsidP="00D12028">
            <w:pPr>
              <w:jc w:val="center"/>
            </w:pPr>
          </w:p>
        </w:tc>
        <w:tc>
          <w:tcPr>
            <w:tcW w:w="2694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16A4" w:rsidRPr="00E15C4D" w:rsidTr="000616A4">
        <w:tc>
          <w:tcPr>
            <w:tcW w:w="1694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4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0616A4" w:rsidRPr="00E15C4D" w:rsidRDefault="000616A4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16A4" w:rsidRPr="00E15C4D" w:rsidRDefault="000616A4" w:rsidP="00D12028">
            <w:pPr>
              <w:rPr>
                <w:sz w:val="28"/>
                <w:szCs w:val="28"/>
              </w:rPr>
            </w:pPr>
          </w:p>
        </w:tc>
      </w:tr>
      <w:tr w:rsidR="000616A4" w:rsidRPr="00E15C4D" w:rsidTr="000616A4">
        <w:tc>
          <w:tcPr>
            <w:tcW w:w="1694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  <w:tc>
          <w:tcPr>
            <w:tcW w:w="269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</w:tc>
        <w:tc>
          <w:tcPr>
            <w:tcW w:w="2409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0616A4" w:rsidRPr="00E15C4D" w:rsidTr="000616A4">
        <w:tc>
          <w:tcPr>
            <w:tcW w:w="1694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8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  <w:tc>
          <w:tcPr>
            <w:tcW w:w="269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</w:tbl>
    <w:p w:rsidR="004126B6" w:rsidRDefault="004126B6"/>
    <w:p w:rsidR="000616A4" w:rsidRDefault="000616A4"/>
    <w:tbl>
      <w:tblPr>
        <w:tblStyle w:val="Tabelacomgrade"/>
        <w:tblW w:w="9781" w:type="dxa"/>
        <w:tblInd w:w="-601" w:type="dxa"/>
        <w:tblLook w:val="04A0"/>
      </w:tblPr>
      <w:tblGrid>
        <w:gridCol w:w="1695"/>
        <w:gridCol w:w="2983"/>
        <w:gridCol w:w="2694"/>
        <w:gridCol w:w="2409"/>
      </w:tblGrid>
      <w:tr w:rsidR="000616A4" w:rsidTr="000616A4">
        <w:tc>
          <w:tcPr>
            <w:tcW w:w="4678" w:type="dxa"/>
            <w:gridSpan w:val="2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</w:t>
            </w:r>
            <w:proofErr w:type="spellStart"/>
            <w:proofErr w:type="gramStart"/>
            <w:r w:rsidRPr="00A07319">
              <w:rPr>
                <w:b/>
                <w:sz w:val="32"/>
                <w:szCs w:val="32"/>
              </w:rPr>
              <w:t>Caic</w:t>
            </w:r>
            <w:proofErr w:type="spellEnd"/>
            <w:proofErr w:type="gramEnd"/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proofErr w:type="gramStart"/>
            <w:r w:rsidRPr="00E15C4D">
              <w:rPr>
                <w:sz w:val="32"/>
                <w:szCs w:val="32"/>
              </w:rPr>
              <w:t>Endereço:</w:t>
            </w:r>
            <w:proofErr w:type="gramEnd"/>
            <w:r>
              <w:rPr>
                <w:sz w:val="32"/>
                <w:szCs w:val="32"/>
              </w:rPr>
              <w:t xml:space="preserve">Rua: Antônio </w:t>
            </w:r>
            <w:proofErr w:type="spellStart"/>
            <w:r>
              <w:rPr>
                <w:sz w:val="32"/>
                <w:szCs w:val="32"/>
              </w:rPr>
              <w:t>Frascisco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Scrok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60, Jardim Ana Terra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3666-3155/9848-7295  Coordenadora : </w:t>
            </w:r>
            <w:proofErr w:type="spellStart"/>
            <w:r>
              <w:rPr>
                <w:sz w:val="32"/>
                <w:szCs w:val="32"/>
              </w:rPr>
              <w:t>Ivonete</w:t>
            </w:r>
            <w:proofErr w:type="spellEnd"/>
          </w:p>
          <w:p w:rsidR="000616A4" w:rsidRDefault="000616A4" w:rsidP="00D12028">
            <w:pPr>
              <w:jc w:val="center"/>
            </w:pPr>
          </w:p>
        </w:tc>
        <w:tc>
          <w:tcPr>
            <w:tcW w:w="2694" w:type="dxa"/>
          </w:tcPr>
          <w:p w:rsidR="000616A4" w:rsidRPr="00A07319" w:rsidRDefault="000616A4" w:rsidP="00D1202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16A4" w:rsidRPr="00A07319" w:rsidRDefault="000616A4" w:rsidP="000616A4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16A4" w:rsidRPr="00E15C4D" w:rsidTr="000616A4">
        <w:tc>
          <w:tcPr>
            <w:tcW w:w="1695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3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0616A4" w:rsidRPr="000616A4" w:rsidRDefault="000616A4" w:rsidP="00D12028">
            <w:pPr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0616A4" w:rsidRPr="000616A4" w:rsidRDefault="000616A4" w:rsidP="00D12028">
            <w:pPr>
              <w:rPr>
                <w:sz w:val="28"/>
                <w:szCs w:val="28"/>
              </w:rPr>
            </w:pPr>
          </w:p>
        </w:tc>
      </w:tr>
      <w:tr w:rsidR="000616A4" w:rsidRPr="00E15C4D" w:rsidTr="000616A4">
        <w:tc>
          <w:tcPr>
            <w:tcW w:w="1695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0616A4" w:rsidRPr="000616A4" w:rsidRDefault="000616A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616A4" w:rsidRP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C308A7" w:rsidRDefault="00C308A7"/>
    <w:p w:rsidR="004312B3" w:rsidRDefault="004312B3"/>
    <w:tbl>
      <w:tblPr>
        <w:tblStyle w:val="Tabelacomgrade"/>
        <w:tblW w:w="9781" w:type="dxa"/>
        <w:tblInd w:w="-601" w:type="dxa"/>
        <w:tblLook w:val="04A0"/>
      </w:tblPr>
      <w:tblGrid>
        <w:gridCol w:w="1694"/>
        <w:gridCol w:w="2984"/>
        <w:gridCol w:w="2694"/>
        <w:gridCol w:w="2409"/>
      </w:tblGrid>
      <w:tr w:rsidR="000616A4" w:rsidTr="000616A4">
        <w:tc>
          <w:tcPr>
            <w:tcW w:w="4678" w:type="dxa"/>
            <w:gridSpan w:val="2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Jardim das Graças 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</w:t>
            </w:r>
            <w:proofErr w:type="spellStart"/>
            <w:r>
              <w:rPr>
                <w:sz w:val="32"/>
                <w:szCs w:val="32"/>
              </w:rPr>
              <w:t>Gabirobera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 xml:space="preserve">01 Jardim das Graças 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3621-9538/8447-5949  Coordenadora : Carmem </w:t>
            </w:r>
          </w:p>
          <w:p w:rsidR="000616A4" w:rsidRDefault="000616A4" w:rsidP="00D12028">
            <w:pPr>
              <w:jc w:val="center"/>
            </w:pPr>
          </w:p>
        </w:tc>
        <w:tc>
          <w:tcPr>
            <w:tcW w:w="2694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0616A4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16A4" w:rsidRPr="00E15C4D" w:rsidTr="000616A4">
        <w:tc>
          <w:tcPr>
            <w:tcW w:w="1694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4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0616A4" w:rsidRPr="00E15C4D" w:rsidRDefault="000616A4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16A4" w:rsidRPr="00E15C4D" w:rsidRDefault="000616A4" w:rsidP="00D12028">
            <w:pPr>
              <w:rPr>
                <w:sz w:val="28"/>
                <w:szCs w:val="28"/>
              </w:rPr>
            </w:pPr>
          </w:p>
        </w:tc>
      </w:tr>
      <w:tr w:rsidR="000616A4" w:rsidRPr="00E15C4D" w:rsidTr="000616A4">
        <w:tc>
          <w:tcPr>
            <w:tcW w:w="1694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  <w:tc>
          <w:tcPr>
            <w:tcW w:w="269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0616A4" w:rsidRPr="00E15C4D" w:rsidTr="000616A4">
        <w:tc>
          <w:tcPr>
            <w:tcW w:w="1694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8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5314DA" w:rsidRDefault="005314DA"/>
    <w:p w:rsidR="000616A4" w:rsidRDefault="000616A4"/>
    <w:tbl>
      <w:tblPr>
        <w:tblStyle w:val="Tabelacomgrade"/>
        <w:tblW w:w="9781" w:type="dxa"/>
        <w:tblInd w:w="-601" w:type="dxa"/>
        <w:tblLook w:val="04A0"/>
      </w:tblPr>
      <w:tblGrid>
        <w:gridCol w:w="1695"/>
        <w:gridCol w:w="2983"/>
        <w:gridCol w:w="2694"/>
        <w:gridCol w:w="2409"/>
      </w:tblGrid>
      <w:tr w:rsidR="000616A4" w:rsidTr="000616A4">
        <w:tc>
          <w:tcPr>
            <w:tcW w:w="4678" w:type="dxa"/>
            <w:gridSpan w:val="2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Centro de convivência Meu Cantinho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Isidoro </w:t>
            </w:r>
            <w:proofErr w:type="spellStart"/>
            <w:r>
              <w:rPr>
                <w:sz w:val="32"/>
                <w:szCs w:val="32"/>
              </w:rPr>
              <w:t>Gaida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 xml:space="preserve">32 </w:t>
            </w:r>
            <w:proofErr w:type="spellStart"/>
            <w:proofErr w:type="gram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>Guarujá</w:t>
            </w:r>
          </w:p>
          <w:p w:rsidR="000616A4" w:rsidRDefault="000616A4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3666-1079/8856-6858  Coordenadora : Maria Aparecida</w:t>
            </w:r>
          </w:p>
          <w:p w:rsidR="000616A4" w:rsidRDefault="000616A4" w:rsidP="00D12028">
            <w:pPr>
              <w:jc w:val="center"/>
            </w:pPr>
          </w:p>
        </w:tc>
        <w:tc>
          <w:tcPr>
            <w:tcW w:w="2694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0616A4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16A4" w:rsidRPr="00A07319" w:rsidRDefault="000616A4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16A4" w:rsidRPr="00E15C4D" w:rsidTr="000616A4">
        <w:tc>
          <w:tcPr>
            <w:tcW w:w="1695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983" w:type="dxa"/>
          </w:tcPr>
          <w:p w:rsidR="000616A4" w:rsidRPr="00A07319" w:rsidRDefault="000616A4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694" w:type="dxa"/>
          </w:tcPr>
          <w:p w:rsidR="000616A4" w:rsidRPr="00E15C4D" w:rsidRDefault="000616A4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16A4" w:rsidRPr="00E15C4D" w:rsidRDefault="000616A4" w:rsidP="00D12028">
            <w:pPr>
              <w:rPr>
                <w:sz w:val="28"/>
                <w:szCs w:val="28"/>
              </w:rPr>
            </w:pPr>
          </w:p>
        </w:tc>
      </w:tr>
      <w:tr w:rsidR="000616A4" w:rsidRPr="00E15C4D" w:rsidTr="000616A4">
        <w:tc>
          <w:tcPr>
            <w:tcW w:w="1695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694" w:type="dxa"/>
          </w:tcPr>
          <w:p w:rsidR="000616A4" w:rsidRDefault="0006428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0616A4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0616A4" w:rsidRPr="00E15C4D" w:rsidTr="000616A4">
        <w:tc>
          <w:tcPr>
            <w:tcW w:w="1695" w:type="dxa"/>
          </w:tcPr>
          <w:p w:rsidR="000616A4" w:rsidRPr="00E15C4D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83" w:type="dxa"/>
          </w:tcPr>
          <w:p w:rsidR="000616A4" w:rsidRDefault="000616A4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</w:t>
            </w:r>
          </w:p>
        </w:tc>
        <w:tc>
          <w:tcPr>
            <w:tcW w:w="2694" w:type="dxa"/>
          </w:tcPr>
          <w:p w:rsidR="000616A4" w:rsidRDefault="0006428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0616A4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</w:tbl>
    <w:p w:rsidR="00695DDF" w:rsidRDefault="00695DDF"/>
    <w:p w:rsidR="00064286" w:rsidRDefault="00064286"/>
    <w:tbl>
      <w:tblPr>
        <w:tblStyle w:val="Tabelacomgrade"/>
        <w:tblW w:w="9781" w:type="dxa"/>
        <w:tblInd w:w="-601" w:type="dxa"/>
        <w:tblLook w:val="04A0"/>
      </w:tblPr>
      <w:tblGrid>
        <w:gridCol w:w="1695"/>
        <w:gridCol w:w="2754"/>
        <w:gridCol w:w="2923"/>
        <w:gridCol w:w="2409"/>
      </w:tblGrid>
      <w:tr w:rsidR="00064286" w:rsidTr="00064286">
        <w:tc>
          <w:tcPr>
            <w:tcW w:w="4449" w:type="dxa"/>
            <w:gridSpan w:val="2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Rio Verde 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Rua:</w:t>
            </w:r>
            <w:proofErr w:type="gramEnd"/>
            <w:r>
              <w:rPr>
                <w:sz w:val="32"/>
                <w:szCs w:val="32"/>
              </w:rPr>
              <w:t xml:space="preserve">Sudão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84 Rio Verde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3606-0390/9113-9898  Coordenadora : Sandra </w:t>
            </w:r>
          </w:p>
          <w:p w:rsidR="00064286" w:rsidRDefault="00064286" w:rsidP="00D12028">
            <w:pPr>
              <w:jc w:val="center"/>
            </w:pPr>
          </w:p>
        </w:tc>
        <w:tc>
          <w:tcPr>
            <w:tcW w:w="2923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4286" w:rsidRPr="00E15C4D" w:rsidTr="00064286">
        <w:tc>
          <w:tcPr>
            <w:tcW w:w="1695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754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23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</w:tr>
      <w:tr w:rsidR="00064286" w:rsidRPr="00E15C4D" w:rsidTr="00064286">
        <w:tc>
          <w:tcPr>
            <w:tcW w:w="1695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923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</w:tbl>
    <w:p w:rsidR="00695DDF" w:rsidRDefault="00695DDF"/>
    <w:p w:rsidR="005314DA" w:rsidRDefault="005314DA"/>
    <w:tbl>
      <w:tblPr>
        <w:tblStyle w:val="Tabelacomgrade"/>
        <w:tblW w:w="9781" w:type="dxa"/>
        <w:tblInd w:w="-601" w:type="dxa"/>
        <w:tblLook w:val="04A0"/>
      </w:tblPr>
      <w:tblGrid>
        <w:gridCol w:w="1692"/>
        <w:gridCol w:w="2703"/>
        <w:gridCol w:w="2977"/>
        <w:gridCol w:w="2409"/>
      </w:tblGrid>
      <w:tr w:rsidR="00064286" w:rsidTr="00064286">
        <w:tc>
          <w:tcPr>
            <w:tcW w:w="4395" w:type="dxa"/>
            <w:gridSpan w:val="2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São José 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Araguaia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651,Moinho Velho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3666-9855  Coordenadora : </w:t>
            </w:r>
          </w:p>
          <w:p w:rsidR="00064286" w:rsidRDefault="00064286" w:rsidP="00D12028">
            <w:pPr>
              <w:jc w:val="center"/>
            </w:pPr>
          </w:p>
        </w:tc>
        <w:tc>
          <w:tcPr>
            <w:tcW w:w="2977" w:type="dxa"/>
          </w:tcPr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4286" w:rsidRPr="00E15C4D" w:rsidTr="00064286">
        <w:tc>
          <w:tcPr>
            <w:tcW w:w="1692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703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64286" w:rsidRPr="00E15C4D" w:rsidRDefault="00064286" w:rsidP="0006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4286" w:rsidRPr="00E15C4D" w:rsidRDefault="00064286" w:rsidP="00064286">
            <w:pPr>
              <w:jc w:val="center"/>
              <w:rPr>
                <w:sz w:val="28"/>
                <w:szCs w:val="28"/>
              </w:rPr>
            </w:pPr>
          </w:p>
        </w:tc>
      </w:tr>
      <w:tr w:rsidR="00064286" w:rsidRPr="00E15C4D" w:rsidTr="00064286">
        <w:tc>
          <w:tcPr>
            <w:tcW w:w="1692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977" w:type="dxa"/>
          </w:tcPr>
          <w:p w:rsidR="00064286" w:rsidRDefault="00064286" w:rsidP="000642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</w:tc>
        <w:tc>
          <w:tcPr>
            <w:tcW w:w="2409" w:type="dxa"/>
          </w:tcPr>
          <w:p w:rsidR="00064286" w:rsidRDefault="00064286" w:rsidP="00064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B96D7A" w:rsidRDefault="00B96D7A"/>
    <w:p w:rsidR="004312B3" w:rsidRDefault="004312B3"/>
    <w:p w:rsidR="004312B3" w:rsidRDefault="004312B3"/>
    <w:p w:rsidR="004312B3" w:rsidRDefault="004312B3"/>
    <w:p w:rsidR="00B96D7A" w:rsidRDefault="00B96D7A"/>
    <w:tbl>
      <w:tblPr>
        <w:tblStyle w:val="Tabelacomgrade"/>
        <w:tblW w:w="9639" w:type="dxa"/>
        <w:tblInd w:w="-459" w:type="dxa"/>
        <w:tblLook w:val="04A0"/>
      </w:tblPr>
      <w:tblGrid>
        <w:gridCol w:w="1692"/>
        <w:gridCol w:w="2561"/>
        <w:gridCol w:w="2977"/>
        <w:gridCol w:w="2409"/>
      </w:tblGrid>
      <w:tr w:rsidR="00064286" w:rsidTr="00064286">
        <w:tc>
          <w:tcPr>
            <w:tcW w:w="4253" w:type="dxa"/>
            <w:gridSpan w:val="2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São Sebastião 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Luiz </w:t>
            </w:r>
            <w:proofErr w:type="spellStart"/>
            <w:r>
              <w:rPr>
                <w:sz w:val="32"/>
                <w:szCs w:val="32"/>
              </w:rPr>
              <w:t>Bonato</w:t>
            </w:r>
            <w:proofErr w:type="spellEnd"/>
            <w:r>
              <w:rPr>
                <w:sz w:val="32"/>
                <w:szCs w:val="32"/>
              </w:rPr>
              <w:t xml:space="preserve"> s/n° ao lado da creche.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3663-9939  Coordenadora : Simone </w:t>
            </w:r>
          </w:p>
          <w:p w:rsidR="00064286" w:rsidRDefault="00064286" w:rsidP="00D12028">
            <w:pPr>
              <w:jc w:val="center"/>
            </w:pPr>
          </w:p>
        </w:tc>
        <w:tc>
          <w:tcPr>
            <w:tcW w:w="2977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4286" w:rsidRPr="00E15C4D" w:rsidTr="00064286">
        <w:tc>
          <w:tcPr>
            <w:tcW w:w="1692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1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</w:tr>
      <w:tr w:rsidR="00064286" w:rsidRPr="00E15C4D" w:rsidTr="00064286">
        <w:tc>
          <w:tcPr>
            <w:tcW w:w="1692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977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4126B6" w:rsidRDefault="004126B6"/>
    <w:p w:rsidR="00064286" w:rsidRDefault="00064286"/>
    <w:tbl>
      <w:tblPr>
        <w:tblStyle w:val="Tabelacomgrade"/>
        <w:tblW w:w="9639" w:type="dxa"/>
        <w:tblInd w:w="-459" w:type="dxa"/>
        <w:tblLook w:val="04A0"/>
      </w:tblPr>
      <w:tblGrid>
        <w:gridCol w:w="1692"/>
        <w:gridCol w:w="2561"/>
        <w:gridCol w:w="2977"/>
        <w:gridCol w:w="2409"/>
      </w:tblGrid>
      <w:tr w:rsidR="00064286" w:rsidTr="00064286">
        <w:tc>
          <w:tcPr>
            <w:tcW w:w="4253" w:type="dxa"/>
            <w:gridSpan w:val="2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Centro de convivência </w:t>
            </w:r>
            <w:proofErr w:type="spellStart"/>
            <w:r w:rsidRPr="00A07319">
              <w:rPr>
                <w:b/>
                <w:sz w:val="32"/>
                <w:szCs w:val="32"/>
              </w:rPr>
              <w:t>Vò</w:t>
            </w:r>
            <w:proofErr w:type="spellEnd"/>
            <w:r w:rsidRPr="00A07319">
              <w:rPr>
                <w:b/>
                <w:sz w:val="32"/>
                <w:szCs w:val="32"/>
              </w:rPr>
              <w:t xml:space="preserve"> Elisa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</w:t>
            </w:r>
            <w:proofErr w:type="spellStart"/>
            <w:r>
              <w:rPr>
                <w:sz w:val="32"/>
                <w:szCs w:val="32"/>
              </w:rPr>
              <w:t>Floripa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Mullmann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 xml:space="preserve">579 </w:t>
            </w:r>
            <w:proofErr w:type="spellStart"/>
            <w:r>
              <w:rPr>
                <w:sz w:val="32"/>
                <w:szCs w:val="32"/>
              </w:rPr>
              <w:t>Atuba</w:t>
            </w:r>
            <w:proofErr w:type="spellEnd"/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9927-8847/3621  Coordenadora : Maria Aparecida</w:t>
            </w:r>
          </w:p>
          <w:p w:rsidR="00064286" w:rsidRDefault="00064286" w:rsidP="00D12028">
            <w:pPr>
              <w:jc w:val="center"/>
            </w:pPr>
          </w:p>
        </w:tc>
        <w:tc>
          <w:tcPr>
            <w:tcW w:w="2977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4286" w:rsidRPr="00E15C4D" w:rsidTr="00064286">
        <w:tc>
          <w:tcPr>
            <w:tcW w:w="1692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1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</w:tr>
      <w:tr w:rsidR="00064286" w:rsidRPr="00E15C4D" w:rsidTr="00064286">
        <w:tc>
          <w:tcPr>
            <w:tcW w:w="1692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</w:p>
        </w:tc>
        <w:tc>
          <w:tcPr>
            <w:tcW w:w="2977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064286" w:rsidRPr="00E15C4D" w:rsidTr="00064286">
        <w:tc>
          <w:tcPr>
            <w:tcW w:w="1692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1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  <w:tc>
          <w:tcPr>
            <w:tcW w:w="2977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</w:tbl>
    <w:p w:rsidR="004126B6" w:rsidRDefault="004126B6"/>
    <w:p w:rsidR="00064286" w:rsidRDefault="00064286"/>
    <w:tbl>
      <w:tblPr>
        <w:tblStyle w:val="Tabelacomgrade"/>
        <w:tblW w:w="9639" w:type="dxa"/>
        <w:tblInd w:w="-459" w:type="dxa"/>
        <w:tblLook w:val="04A0"/>
      </w:tblPr>
      <w:tblGrid>
        <w:gridCol w:w="1690"/>
        <w:gridCol w:w="2563"/>
        <w:gridCol w:w="2977"/>
        <w:gridCol w:w="2409"/>
      </w:tblGrid>
      <w:tr w:rsidR="00064286" w:rsidTr="00064286">
        <w:tc>
          <w:tcPr>
            <w:tcW w:w="4253" w:type="dxa"/>
            <w:gridSpan w:val="2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7319">
              <w:rPr>
                <w:b/>
                <w:sz w:val="32"/>
                <w:szCs w:val="32"/>
              </w:rPr>
              <w:t>Cras</w:t>
            </w:r>
            <w:proofErr w:type="spellEnd"/>
            <w:r w:rsidRPr="00A07319">
              <w:rPr>
                <w:b/>
                <w:sz w:val="32"/>
                <w:szCs w:val="32"/>
              </w:rPr>
              <w:t xml:space="preserve"> Sede 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José </w:t>
            </w:r>
            <w:proofErr w:type="spellStart"/>
            <w:r>
              <w:rPr>
                <w:sz w:val="32"/>
                <w:szCs w:val="32"/>
              </w:rPr>
              <w:t>Cavassin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382 Bairro: sede</w:t>
            </w:r>
          </w:p>
          <w:p w:rsidR="00064286" w:rsidRDefault="00064286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3656-5572 Coordenadora : </w:t>
            </w:r>
            <w:proofErr w:type="spellStart"/>
            <w:r>
              <w:rPr>
                <w:sz w:val="32"/>
                <w:szCs w:val="32"/>
              </w:rPr>
              <w:t>Cassia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064286" w:rsidRDefault="00064286" w:rsidP="00D12028">
            <w:pPr>
              <w:jc w:val="center"/>
            </w:pPr>
          </w:p>
        </w:tc>
        <w:tc>
          <w:tcPr>
            <w:tcW w:w="2977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064286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64286" w:rsidRPr="00A07319" w:rsidRDefault="00064286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64286" w:rsidRPr="00E15C4D" w:rsidTr="00064286">
        <w:tc>
          <w:tcPr>
            <w:tcW w:w="1690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3" w:type="dxa"/>
          </w:tcPr>
          <w:p w:rsidR="00064286" w:rsidRPr="00A07319" w:rsidRDefault="00064286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64286" w:rsidRPr="00E15C4D" w:rsidRDefault="00064286" w:rsidP="00D12028">
            <w:pPr>
              <w:rPr>
                <w:sz w:val="28"/>
                <w:szCs w:val="28"/>
              </w:rPr>
            </w:pPr>
          </w:p>
        </w:tc>
      </w:tr>
      <w:tr w:rsidR="00064286" w:rsidRPr="00E15C4D" w:rsidTr="00064286">
        <w:tc>
          <w:tcPr>
            <w:tcW w:w="1690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3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Customização e Reforma de roupas</w:t>
            </w:r>
          </w:p>
        </w:tc>
        <w:tc>
          <w:tcPr>
            <w:tcW w:w="2977" w:type="dxa"/>
          </w:tcPr>
          <w:p w:rsidR="00064286" w:rsidRDefault="004D1C25" w:rsidP="004D1C2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 </w:t>
            </w:r>
          </w:p>
        </w:tc>
        <w:tc>
          <w:tcPr>
            <w:tcW w:w="2409" w:type="dxa"/>
          </w:tcPr>
          <w:p w:rsidR="00064286" w:rsidRDefault="004D1C2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Quinta-feira </w:t>
            </w:r>
          </w:p>
        </w:tc>
      </w:tr>
      <w:tr w:rsidR="00064286" w:rsidRPr="00E15C4D" w:rsidTr="00064286">
        <w:tc>
          <w:tcPr>
            <w:tcW w:w="1690" w:type="dxa"/>
          </w:tcPr>
          <w:p w:rsidR="00064286" w:rsidRPr="00E15C4D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2563" w:type="dxa"/>
          </w:tcPr>
          <w:p w:rsidR="00064286" w:rsidRDefault="00064286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Doces e Salgados </w:t>
            </w:r>
          </w:p>
        </w:tc>
        <w:tc>
          <w:tcPr>
            <w:tcW w:w="2977" w:type="dxa"/>
          </w:tcPr>
          <w:p w:rsidR="00064286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17:00</w:t>
            </w:r>
          </w:p>
        </w:tc>
        <w:tc>
          <w:tcPr>
            <w:tcW w:w="2409" w:type="dxa"/>
          </w:tcPr>
          <w:p w:rsidR="00064286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3E2CFB" w:rsidRDefault="003E2CFB"/>
    <w:p w:rsidR="000B5FC5" w:rsidRDefault="000B5FC5"/>
    <w:tbl>
      <w:tblPr>
        <w:tblStyle w:val="Tabelacomgrade"/>
        <w:tblW w:w="9639" w:type="dxa"/>
        <w:tblInd w:w="-459" w:type="dxa"/>
        <w:tblLook w:val="04A0"/>
      </w:tblPr>
      <w:tblGrid>
        <w:gridCol w:w="1690"/>
        <w:gridCol w:w="2563"/>
        <w:gridCol w:w="2977"/>
        <w:gridCol w:w="2409"/>
      </w:tblGrid>
      <w:tr w:rsidR="000B5FC5" w:rsidTr="000B5FC5">
        <w:tc>
          <w:tcPr>
            <w:tcW w:w="4253" w:type="dxa"/>
            <w:gridSpan w:val="2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Projetos Pró- Criando Sede</w:t>
            </w:r>
          </w:p>
          <w:p w:rsidR="000B5FC5" w:rsidRDefault="000B5FC5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José Leal Fontoura, 993 – Centro – </w:t>
            </w:r>
            <w:proofErr w:type="gramStart"/>
            <w:r>
              <w:rPr>
                <w:sz w:val="32"/>
                <w:szCs w:val="32"/>
              </w:rPr>
              <w:t>Colombo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0B5FC5" w:rsidRDefault="000B5FC5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3656-2428 Coordenadora :</w:t>
            </w:r>
            <w:proofErr w:type="spellStart"/>
            <w:r>
              <w:rPr>
                <w:sz w:val="32"/>
                <w:szCs w:val="32"/>
              </w:rPr>
              <w:t>Luci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Lindamir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Brotto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0B5FC5" w:rsidRDefault="000B5FC5" w:rsidP="00D12028">
            <w:pPr>
              <w:jc w:val="center"/>
            </w:pPr>
          </w:p>
        </w:tc>
        <w:tc>
          <w:tcPr>
            <w:tcW w:w="2977" w:type="dxa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0B5FC5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B5FC5" w:rsidRPr="00E15C4D" w:rsidTr="000B5FC5">
        <w:tc>
          <w:tcPr>
            <w:tcW w:w="1690" w:type="dxa"/>
          </w:tcPr>
          <w:p w:rsidR="000B5FC5" w:rsidRPr="00A07319" w:rsidRDefault="000B5FC5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3" w:type="dxa"/>
          </w:tcPr>
          <w:p w:rsidR="000B5FC5" w:rsidRPr="00A07319" w:rsidRDefault="000B5FC5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B5FC5" w:rsidRPr="00E15C4D" w:rsidRDefault="000B5FC5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B5FC5" w:rsidRPr="00E15C4D" w:rsidRDefault="000B5FC5" w:rsidP="00D12028">
            <w:pPr>
              <w:rPr>
                <w:sz w:val="28"/>
                <w:szCs w:val="28"/>
              </w:rPr>
            </w:pPr>
          </w:p>
        </w:tc>
      </w:tr>
      <w:tr w:rsidR="000B5FC5" w:rsidRPr="00E15C4D" w:rsidTr="000B5FC5">
        <w:tc>
          <w:tcPr>
            <w:tcW w:w="1690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0B5FC5" w:rsidRPr="00E15C4D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0B5FC5" w:rsidRPr="00E15C4D" w:rsidTr="000B5FC5">
        <w:tc>
          <w:tcPr>
            <w:tcW w:w="1690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3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  <w:tc>
          <w:tcPr>
            <w:tcW w:w="2977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0B5FC5" w:rsidRPr="00E15C4D" w:rsidTr="000B5FC5">
        <w:tc>
          <w:tcPr>
            <w:tcW w:w="1690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3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Técnica Vocal e Coral </w:t>
            </w:r>
          </w:p>
        </w:tc>
        <w:tc>
          <w:tcPr>
            <w:tcW w:w="2977" w:type="dxa"/>
          </w:tcPr>
          <w:p w:rsidR="000B5FC5" w:rsidRDefault="000B5FC5" w:rsidP="000B5F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0B5FC5" w:rsidRDefault="000B5FC5" w:rsidP="000B5F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0B5FC5" w:rsidRDefault="000B5FC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</w:tbl>
    <w:p w:rsidR="004312B3" w:rsidRDefault="004312B3"/>
    <w:p w:rsidR="000B5FC5" w:rsidRDefault="000B5FC5"/>
    <w:tbl>
      <w:tblPr>
        <w:tblStyle w:val="Tabelacomgrade"/>
        <w:tblW w:w="9639" w:type="dxa"/>
        <w:tblInd w:w="-459" w:type="dxa"/>
        <w:tblLook w:val="04A0"/>
      </w:tblPr>
      <w:tblGrid>
        <w:gridCol w:w="1691"/>
        <w:gridCol w:w="2562"/>
        <w:gridCol w:w="2977"/>
        <w:gridCol w:w="2409"/>
      </w:tblGrid>
      <w:tr w:rsidR="000B5FC5" w:rsidTr="000B5FC5">
        <w:tc>
          <w:tcPr>
            <w:tcW w:w="4253" w:type="dxa"/>
            <w:gridSpan w:val="2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Projetos Pró- Criando Santa Fé </w:t>
            </w:r>
          </w:p>
          <w:p w:rsidR="000B5FC5" w:rsidRDefault="000B5FC5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Rio </w:t>
            </w:r>
            <w:proofErr w:type="gramStart"/>
            <w:r>
              <w:rPr>
                <w:sz w:val="32"/>
                <w:szCs w:val="32"/>
              </w:rPr>
              <w:t>Tocantins,</w:t>
            </w:r>
            <w:proofErr w:type="gramEnd"/>
            <w:r>
              <w:rPr>
                <w:sz w:val="32"/>
                <w:szCs w:val="32"/>
              </w:rPr>
              <w:t xml:space="preserve">342, </w:t>
            </w:r>
            <w:proofErr w:type="spell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>. Esmeralda</w:t>
            </w:r>
          </w:p>
          <w:p w:rsidR="000B5FC5" w:rsidRDefault="000B5FC5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3656-3860 Coordenador: Julio Cesar </w:t>
            </w:r>
            <w:proofErr w:type="spellStart"/>
            <w:r>
              <w:rPr>
                <w:sz w:val="32"/>
                <w:szCs w:val="32"/>
              </w:rPr>
              <w:t>Senhori</w:t>
            </w:r>
            <w:proofErr w:type="spellEnd"/>
            <w:r>
              <w:rPr>
                <w:sz w:val="32"/>
                <w:szCs w:val="32"/>
              </w:rPr>
              <w:t xml:space="preserve"> Ribas </w:t>
            </w:r>
          </w:p>
          <w:p w:rsidR="000B5FC5" w:rsidRDefault="000B5FC5" w:rsidP="00D12028">
            <w:pPr>
              <w:jc w:val="center"/>
            </w:pPr>
          </w:p>
        </w:tc>
        <w:tc>
          <w:tcPr>
            <w:tcW w:w="2977" w:type="dxa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0B5FC5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B5FC5" w:rsidRPr="00E15C4D" w:rsidTr="000B5FC5">
        <w:tc>
          <w:tcPr>
            <w:tcW w:w="1691" w:type="dxa"/>
          </w:tcPr>
          <w:p w:rsidR="000B5FC5" w:rsidRPr="00A07319" w:rsidRDefault="000B5FC5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2" w:type="dxa"/>
          </w:tcPr>
          <w:p w:rsidR="000B5FC5" w:rsidRPr="00A07319" w:rsidRDefault="000B5FC5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B5FC5" w:rsidRPr="00E15C4D" w:rsidRDefault="000B5FC5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B5FC5" w:rsidRPr="00E15C4D" w:rsidRDefault="000B5FC5" w:rsidP="00D12028">
            <w:pPr>
              <w:rPr>
                <w:sz w:val="28"/>
                <w:szCs w:val="28"/>
              </w:rPr>
            </w:pPr>
          </w:p>
        </w:tc>
      </w:tr>
      <w:tr w:rsidR="000B5FC5" w:rsidRPr="00E15C4D" w:rsidTr="000B5FC5">
        <w:tc>
          <w:tcPr>
            <w:tcW w:w="1691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0B5FC5" w:rsidRPr="00E15C4D" w:rsidTr="000B5FC5">
        <w:tc>
          <w:tcPr>
            <w:tcW w:w="1691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  <w:tc>
          <w:tcPr>
            <w:tcW w:w="2977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0B5FC5" w:rsidRPr="00E15C4D" w:rsidTr="000B5FC5">
        <w:tc>
          <w:tcPr>
            <w:tcW w:w="1691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  <w:tc>
          <w:tcPr>
            <w:tcW w:w="2977" w:type="dxa"/>
          </w:tcPr>
          <w:p w:rsidR="000B5FC5" w:rsidRDefault="000B5FC5" w:rsidP="000B5F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0B5FC5" w:rsidRDefault="000B5FC5" w:rsidP="000B5F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</w:tbl>
    <w:p w:rsidR="0084605E" w:rsidRDefault="0084605E"/>
    <w:p w:rsidR="000B5FC5" w:rsidRDefault="000B5FC5"/>
    <w:p w:rsidR="000B5FC5" w:rsidRDefault="000B5FC5"/>
    <w:p w:rsidR="000B5FC5" w:rsidRDefault="000B5FC5"/>
    <w:p w:rsidR="000B5FC5" w:rsidRDefault="000B5FC5"/>
    <w:tbl>
      <w:tblPr>
        <w:tblStyle w:val="Tabelacomgrade"/>
        <w:tblW w:w="9639" w:type="dxa"/>
        <w:tblInd w:w="-459" w:type="dxa"/>
        <w:tblLook w:val="04A0"/>
      </w:tblPr>
      <w:tblGrid>
        <w:gridCol w:w="1691"/>
        <w:gridCol w:w="2562"/>
        <w:gridCol w:w="2977"/>
        <w:gridCol w:w="2409"/>
      </w:tblGrid>
      <w:tr w:rsidR="000B5FC5" w:rsidTr="000B5FC5">
        <w:tc>
          <w:tcPr>
            <w:tcW w:w="4253" w:type="dxa"/>
            <w:gridSpan w:val="2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Projetos Pró- Criando Monte Castelo </w:t>
            </w:r>
          </w:p>
          <w:p w:rsidR="000B5FC5" w:rsidRDefault="000B5FC5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Das </w:t>
            </w:r>
            <w:proofErr w:type="gramStart"/>
            <w:r>
              <w:rPr>
                <w:sz w:val="32"/>
                <w:szCs w:val="32"/>
              </w:rPr>
              <w:t>Gérberas,</w:t>
            </w:r>
            <w:proofErr w:type="gramEnd"/>
            <w:r>
              <w:rPr>
                <w:sz w:val="32"/>
                <w:szCs w:val="32"/>
              </w:rPr>
              <w:t xml:space="preserve">647- Monte Castelo </w:t>
            </w:r>
          </w:p>
          <w:p w:rsidR="000B5FC5" w:rsidRDefault="000B5FC5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3606-3804 Coordenadora : </w:t>
            </w:r>
            <w:proofErr w:type="spellStart"/>
            <w:r>
              <w:rPr>
                <w:sz w:val="32"/>
                <w:szCs w:val="32"/>
              </w:rPr>
              <w:t>Josiani</w:t>
            </w:r>
            <w:proofErr w:type="spellEnd"/>
            <w:r>
              <w:rPr>
                <w:sz w:val="32"/>
                <w:szCs w:val="32"/>
              </w:rPr>
              <w:t xml:space="preserve"> Dias Villa Armstrong </w:t>
            </w:r>
          </w:p>
          <w:p w:rsidR="000B5FC5" w:rsidRDefault="000B5FC5" w:rsidP="00D12028">
            <w:pPr>
              <w:jc w:val="center"/>
            </w:pPr>
          </w:p>
        </w:tc>
        <w:tc>
          <w:tcPr>
            <w:tcW w:w="2977" w:type="dxa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0B5FC5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0B5FC5" w:rsidRPr="00A07319" w:rsidRDefault="000B5FC5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0B5FC5" w:rsidRPr="00E15C4D" w:rsidTr="000B5FC5">
        <w:tc>
          <w:tcPr>
            <w:tcW w:w="1691" w:type="dxa"/>
          </w:tcPr>
          <w:p w:rsidR="000B5FC5" w:rsidRPr="00A07319" w:rsidRDefault="000B5FC5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2" w:type="dxa"/>
          </w:tcPr>
          <w:p w:rsidR="000B5FC5" w:rsidRPr="00A07319" w:rsidRDefault="000B5FC5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0B5FC5" w:rsidRPr="00E15C4D" w:rsidRDefault="000B5FC5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B5FC5" w:rsidRPr="00E15C4D" w:rsidRDefault="000B5FC5" w:rsidP="00D12028">
            <w:pPr>
              <w:rPr>
                <w:sz w:val="28"/>
                <w:szCs w:val="28"/>
              </w:rPr>
            </w:pPr>
          </w:p>
        </w:tc>
      </w:tr>
      <w:tr w:rsidR="000B5FC5" w:rsidRPr="00E15C4D" w:rsidTr="000B5FC5">
        <w:tc>
          <w:tcPr>
            <w:tcW w:w="1691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0B5FC5" w:rsidRPr="00E15C4D" w:rsidTr="000B5FC5">
        <w:tc>
          <w:tcPr>
            <w:tcW w:w="1691" w:type="dxa"/>
          </w:tcPr>
          <w:p w:rsidR="000B5FC5" w:rsidRPr="00E15C4D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dança</w:t>
            </w:r>
            <w:proofErr w:type="gramEnd"/>
          </w:p>
        </w:tc>
        <w:tc>
          <w:tcPr>
            <w:tcW w:w="2977" w:type="dxa"/>
          </w:tcPr>
          <w:p w:rsidR="000B5FC5" w:rsidRDefault="003D3BA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0B5FC5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0B5FC5" w:rsidRPr="00E15C4D" w:rsidTr="000B5FC5">
        <w:tc>
          <w:tcPr>
            <w:tcW w:w="1691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0B5FC5" w:rsidRDefault="000B5FC5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0B5FC5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0B5FC5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84605E" w:rsidRDefault="0084605E"/>
    <w:p w:rsidR="003D3BAD" w:rsidRDefault="003D3BAD"/>
    <w:tbl>
      <w:tblPr>
        <w:tblStyle w:val="Tabelacomgrade"/>
        <w:tblW w:w="9639" w:type="dxa"/>
        <w:tblInd w:w="-459" w:type="dxa"/>
        <w:tblLook w:val="04A0"/>
      </w:tblPr>
      <w:tblGrid>
        <w:gridCol w:w="1690"/>
        <w:gridCol w:w="2563"/>
        <w:gridCol w:w="2977"/>
        <w:gridCol w:w="2409"/>
      </w:tblGrid>
      <w:tr w:rsidR="003D3BAD" w:rsidTr="003D3BAD">
        <w:tc>
          <w:tcPr>
            <w:tcW w:w="4253" w:type="dxa"/>
            <w:gridSpan w:val="2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Projetos Pró- Criando Alto da Cruz 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</w:t>
            </w:r>
            <w:proofErr w:type="gramStart"/>
            <w:r>
              <w:rPr>
                <w:sz w:val="32"/>
                <w:szCs w:val="32"/>
              </w:rPr>
              <w:t>Somália ,</w:t>
            </w:r>
            <w:proofErr w:type="gramEnd"/>
            <w:r>
              <w:rPr>
                <w:sz w:val="32"/>
                <w:szCs w:val="32"/>
              </w:rPr>
              <w:t xml:space="preserve"> 631 – Alto da Cruz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3606-1041 Coordenadora : Edna do Nascimento</w:t>
            </w:r>
          </w:p>
          <w:p w:rsidR="003D3BAD" w:rsidRDefault="003D3BAD" w:rsidP="00D12028">
            <w:pPr>
              <w:jc w:val="center"/>
            </w:pPr>
          </w:p>
        </w:tc>
        <w:tc>
          <w:tcPr>
            <w:tcW w:w="2977" w:type="dxa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3D3BAD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3D3BAD" w:rsidRPr="00E15C4D" w:rsidTr="003D3BAD">
        <w:tc>
          <w:tcPr>
            <w:tcW w:w="1690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3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3D3BAD" w:rsidRPr="00E15C4D" w:rsidRDefault="003D3BAD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D3BAD" w:rsidRPr="00E15C4D" w:rsidRDefault="003D3BAD" w:rsidP="00D12028">
            <w:pPr>
              <w:rPr>
                <w:sz w:val="28"/>
                <w:szCs w:val="28"/>
              </w:rPr>
            </w:pPr>
          </w:p>
        </w:tc>
      </w:tr>
      <w:tr w:rsidR="003D3BAD" w:rsidRPr="00E15C4D" w:rsidTr="003D3BAD">
        <w:tc>
          <w:tcPr>
            <w:tcW w:w="1690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3D3BAD" w:rsidRPr="00E15C4D" w:rsidTr="003D3BAD">
        <w:tc>
          <w:tcPr>
            <w:tcW w:w="1690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3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Técnica Vocal e coral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84605E" w:rsidRDefault="0084605E" w:rsidP="0084605E"/>
    <w:p w:rsidR="003D3BAD" w:rsidRDefault="003D3BAD" w:rsidP="0084605E"/>
    <w:p w:rsidR="003D3BAD" w:rsidRDefault="003D3BAD" w:rsidP="0084605E"/>
    <w:p w:rsidR="003D3BAD" w:rsidRDefault="003D3BAD" w:rsidP="0084605E"/>
    <w:p w:rsidR="003D3BAD" w:rsidRDefault="003D3BAD" w:rsidP="0084605E"/>
    <w:tbl>
      <w:tblPr>
        <w:tblStyle w:val="Tabelacomgrade"/>
        <w:tblW w:w="9639" w:type="dxa"/>
        <w:tblInd w:w="-459" w:type="dxa"/>
        <w:tblLook w:val="04A0"/>
      </w:tblPr>
      <w:tblGrid>
        <w:gridCol w:w="1690"/>
        <w:gridCol w:w="2563"/>
        <w:gridCol w:w="2977"/>
        <w:gridCol w:w="2409"/>
      </w:tblGrid>
      <w:tr w:rsidR="003D3BAD" w:rsidTr="003D3BAD">
        <w:tc>
          <w:tcPr>
            <w:tcW w:w="4253" w:type="dxa"/>
            <w:gridSpan w:val="2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Projetos Pró- Criando Irmão Caçula 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Genésio </w:t>
            </w:r>
            <w:proofErr w:type="spellStart"/>
            <w:r>
              <w:rPr>
                <w:sz w:val="32"/>
                <w:szCs w:val="32"/>
              </w:rPr>
              <w:t>Moreschi</w:t>
            </w:r>
            <w:proofErr w:type="spellEnd"/>
            <w:r>
              <w:rPr>
                <w:sz w:val="32"/>
                <w:szCs w:val="32"/>
              </w:rPr>
              <w:t xml:space="preserve">, 589 – </w:t>
            </w:r>
            <w:proofErr w:type="spell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>. Guaraituba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3666-5859 Coordenadora : Maria Inês </w:t>
            </w:r>
          </w:p>
          <w:p w:rsidR="003D3BAD" w:rsidRDefault="003D3BAD" w:rsidP="00D12028">
            <w:pPr>
              <w:jc w:val="center"/>
            </w:pPr>
          </w:p>
        </w:tc>
        <w:tc>
          <w:tcPr>
            <w:tcW w:w="2977" w:type="dxa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3D3BAD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3D3BAD" w:rsidRPr="00E15C4D" w:rsidTr="003D3BAD">
        <w:tc>
          <w:tcPr>
            <w:tcW w:w="1690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3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3D3BAD" w:rsidRPr="00E15C4D" w:rsidRDefault="003D3BAD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D3BAD" w:rsidRPr="00E15C4D" w:rsidRDefault="003D3BAD" w:rsidP="00D12028">
            <w:pPr>
              <w:rPr>
                <w:sz w:val="28"/>
                <w:szCs w:val="28"/>
              </w:rPr>
            </w:pPr>
          </w:p>
        </w:tc>
      </w:tr>
      <w:tr w:rsidR="003D3BAD" w:rsidRPr="00E15C4D" w:rsidTr="003D3BAD">
        <w:tc>
          <w:tcPr>
            <w:tcW w:w="1690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  <w:tr w:rsidR="003D3BAD" w:rsidRPr="00E15C4D" w:rsidTr="003D3BAD">
        <w:tc>
          <w:tcPr>
            <w:tcW w:w="1690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3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dança</w:t>
            </w:r>
            <w:proofErr w:type="gramEnd"/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  <w:tr w:rsidR="003D3BAD" w:rsidRPr="00E15C4D" w:rsidTr="003D3BAD">
        <w:tc>
          <w:tcPr>
            <w:tcW w:w="1690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3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Técnica Vocal e Coral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</w:tbl>
    <w:p w:rsidR="00075885" w:rsidRDefault="00075885" w:rsidP="0084605E"/>
    <w:p w:rsidR="00075885" w:rsidRDefault="00075885" w:rsidP="0084605E"/>
    <w:tbl>
      <w:tblPr>
        <w:tblStyle w:val="Tabelacomgrade"/>
        <w:tblW w:w="9639" w:type="dxa"/>
        <w:tblInd w:w="-459" w:type="dxa"/>
        <w:tblLook w:val="04A0"/>
      </w:tblPr>
      <w:tblGrid>
        <w:gridCol w:w="1691"/>
        <w:gridCol w:w="2562"/>
        <w:gridCol w:w="2977"/>
        <w:gridCol w:w="2409"/>
      </w:tblGrid>
      <w:tr w:rsidR="003D3BAD" w:rsidTr="003D3BAD">
        <w:tc>
          <w:tcPr>
            <w:tcW w:w="4253" w:type="dxa"/>
            <w:gridSpan w:val="2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Projetos Pró- Criando São Dimas 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Severo </w:t>
            </w:r>
            <w:proofErr w:type="gramStart"/>
            <w:r>
              <w:rPr>
                <w:sz w:val="32"/>
                <w:szCs w:val="32"/>
              </w:rPr>
              <w:t>Taverna ,</w:t>
            </w:r>
            <w:proofErr w:type="gramEnd"/>
            <w:r>
              <w:rPr>
                <w:sz w:val="32"/>
                <w:szCs w:val="32"/>
              </w:rPr>
              <w:t xml:space="preserve"> 243 – São Dimas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3606-0627 Coordenadora : Solange Borges</w:t>
            </w:r>
          </w:p>
          <w:p w:rsidR="003D3BAD" w:rsidRDefault="003D3BAD" w:rsidP="00D12028">
            <w:pPr>
              <w:jc w:val="center"/>
            </w:pPr>
          </w:p>
        </w:tc>
        <w:tc>
          <w:tcPr>
            <w:tcW w:w="2977" w:type="dxa"/>
          </w:tcPr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Pr="00A07319" w:rsidRDefault="003D3BAD" w:rsidP="003D3BAD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3D3BAD" w:rsidRPr="003D3BAD" w:rsidRDefault="003D3BAD" w:rsidP="00D12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3D3BAD" w:rsidRPr="00E15C4D" w:rsidTr="003D3BAD">
        <w:tc>
          <w:tcPr>
            <w:tcW w:w="1691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2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3D3BAD" w:rsidRPr="003D3BAD" w:rsidRDefault="003D3BAD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D3BAD" w:rsidRPr="003D3BAD" w:rsidRDefault="003D3BAD" w:rsidP="00D12028">
            <w:pPr>
              <w:rPr>
                <w:sz w:val="28"/>
                <w:szCs w:val="28"/>
              </w:rPr>
            </w:pPr>
          </w:p>
        </w:tc>
      </w:tr>
      <w:tr w:rsidR="003D3BAD" w:rsidRPr="00E15C4D" w:rsidTr="003D3BAD">
        <w:tc>
          <w:tcPr>
            <w:tcW w:w="1691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3D3BAD" w:rsidRP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3D3BAD" w:rsidRP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Quinta-feira</w:t>
            </w:r>
          </w:p>
        </w:tc>
      </w:tr>
      <w:tr w:rsidR="003D3BAD" w:rsidRPr="00E15C4D" w:rsidTr="003D3BAD">
        <w:tc>
          <w:tcPr>
            <w:tcW w:w="1691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3D3BAD" w:rsidRP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3D3BAD" w:rsidRP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3D3BAD" w:rsidRPr="00E15C4D" w:rsidTr="003D3BAD">
        <w:tc>
          <w:tcPr>
            <w:tcW w:w="1691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3D3BAD" w:rsidRP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3D3BAD" w:rsidRP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Quarta-feira</w:t>
            </w:r>
          </w:p>
        </w:tc>
      </w:tr>
    </w:tbl>
    <w:p w:rsidR="00075885" w:rsidRDefault="00075885" w:rsidP="0084605E"/>
    <w:p w:rsidR="003D3BAD" w:rsidRDefault="003D3BAD" w:rsidP="0084605E"/>
    <w:p w:rsidR="003D3BAD" w:rsidRDefault="003D3BAD" w:rsidP="0084605E"/>
    <w:p w:rsidR="003D3BAD" w:rsidRDefault="003D3BAD" w:rsidP="0084605E"/>
    <w:p w:rsidR="00075885" w:rsidRDefault="00075885" w:rsidP="0084605E"/>
    <w:tbl>
      <w:tblPr>
        <w:tblStyle w:val="Tabelacomgrade"/>
        <w:tblW w:w="9639" w:type="dxa"/>
        <w:tblInd w:w="-459" w:type="dxa"/>
        <w:tblLook w:val="04A0"/>
      </w:tblPr>
      <w:tblGrid>
        <w:gridCol w:w="1691"/>
        <w:gridCol w:w="2562"/>
        <w:gridCol w:w="2977"/>
        <w:gridCol w:w="2409"/>
      </w:tblGrid>
      <w:tr w:rsidR="003D3BAD" w:rsidTr="003D3BAD">
        <w:tc>
          <w:tcPr>
            <w:tcW w:w="4253" w:type="dxa"/>
            <w:gridSpan w:val="2"/>
          </w:tcPr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 xml:space="preserve">Projetos Pró- Criando Jardim Curitibano 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Manoel de </w:t>
            </w:r>
            <w:proofErr w:type="gramStart"/>
            <w:r>
              <w:rPr>
                <w:sz w:val="32"/>
                <w:szCs w:val="32"/>
              </w:rPr>
              <w:t>Souza ,</w:t>
            </w:r>
            <w:proofErr w:type="gramEnd"/>
            <w:r>
              <w:rPr>
                <w:sz w:val="32"/>
                <w:szCs w:val="32"/>
              </w:rPr>
              <w:t xml:space="preserve"> 109- </w:t>
            </w:r>
            <w:proofErr w:type="spell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 xml:space="preserve">. Curitibano </w:t>
            </w: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3621-0430 Coordenadora : Ângela Maria </w:t>
            </w:r>
          </w:p>
          <w:p w:rsidR="003D3BAD" w:rsidRDefault="003D3BAD" w:rsidP="00D12028">
            <w:pPr>
              <w:jc w:val="center"/>
            </w:pPr>
          </w:p>
        </w:tc>
        <w:tc>
          <w:tcPr>
            <w:tcW w:w="2977" w:type="dxa"/>
          </w:tcPr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Pr="00A07319" w:rsidRDefault="003D3BAD" w:rsidP="003D3BAD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Horários</w:t>
            </w: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Default="003D3BAD" w:rsidP="00D12028">
            <w:pPr>
              <w:jc w:val="center"/>
              <w:rPr>
                <w:sz w:val="32"/>
                <w:szCs w:val="32"/>
              </w:rPr>
            </w:pPr>
          </w:p>
          <w:p w:rsidR="003D3BAD" w:rsidRPr="00A07319" w:rsidRDefault="003D3BAD" w:rsidP="00D12028">
            <w:pPr>
              <w:jc w:val="center"/>
              <w:rPr>
                <w:b/>
                <w:sz w:val="32"/>
                <w:szCs w:val="32"/>
              </w:rPr>
            </w:pPr>
            <w:r w:rsidRPr="00A07319">
              <w:rPr>
                <w:b/>
                <w:sz w:val="32"/>
                <w:szCs w:val="32"/>
              </w:rPr>
              <w:t>Dias</w:t>
            </w:r>
          </w:p>
        </w:tc>
      </w:tr>
      <w:tr w:rsidR="003D3BAD" w:rsidRPr="00E15C4D" w:rsidTr="003D3BAD">
        <w:tc>
          <w:tcPr>
            <w:tcW w:w="1691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Quantidade:</w:t>
            </w:r>
          </w:p>
        </w:tc>
        <w:tc>
          <w:tcPr>
            <w:tcW w:w="2562" w:type="dxa"/>
          </w:tcPr>
          <w:p w:rsidR="003D3BAD" w:rsidRPr="00A07319" w:rsidRDefault="003D3BAD" w:rsidP="00D12028">
            <w:pPr>
              <w:rPr>
                <w:b/>
                <w:sz w:val="28"/>
                <w:szCs w:val="28"/>
              </w:rPr>
            </w:pPr>
            <w:r w:rsidRPr="00A07319">
              <w:rPr>
                <w:b/>
                <w:sz w:val="28"/>
                <w:szCs w:val="28"/>
              </w:rPr>
              <w:t>Oficina de:</w:t>
            </w:r>
          </w:p>
        </w:tc>
        <w:tc>
          <w:tcPr>
            <w:tcW w:w="2977" w:type="dxa"/>
          </w:tcPr>
          <w:p w:rsidR="003D3BAD" w:rsidRPr="00E15C4D" w:rsidRDefault="003D3BAD" w:rsidP="00D120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D3BAD" w:rsidRPr="00E15C4D" w:rsidRDefault="003D3BAD" w:rsidP="00D12028">
            <w:pPr>
              <w:rPr>
                <w:sz w:val="28"/>
                <w:szCs w:val="28"/>
              </w:rPr>
            </w:pPr>
          </w:p>
        </w:tc>
      </w:tr>
      <w:tr w:rsidR="003D3BAD" w:rsidRPr="00E15C4D" w:rsidTr="003D3BAD">
        <w:tc>
          <w:tcPr>
            <w:tcW w:w="1691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Teatro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3D3BAD" w:rsidRDefault="00A0731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Sexta-feira</w:t>
            </w:r>
          </w:p>
        </w:tc>
      </w:tr>
      <w:tr w:rsidR="003D3BAD" w:rsidRPr="00E15C4D" w:rsidTr="003D3BAD">
        <w:tc>
          <w:tcPr>
            <w:tcW w:w="1691" w:type="dxa"/>
          </w:tcPr>
          <w:p w:rsidR="003D3BAD" w:rsidRPr="00E15C4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2562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  <w:r>
              <w:rPr>
                <w:sz w:val="28"/>
                <w:szCs w:val="28"/>
              </w:rPr>
              <w:t xml:space="preserve"> ás 11:30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16:00</w:t>
            </w:r>
          </w:p>
        </w:tc>
        <w:tc>
          <w:tcPr>
            <w:tcW w:w="2409" w:type="dxa"/>
          </w:tcPr>
          <w:p w:rsidR="003D3BAD" w:rsidRDefault="00A0731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Terça-feira</w:t>
            </w:r>
          </w:p>
        </w:tc>
      </w:tr>
      <w:tr w:rsidR="003D3BAD" w:rsidRPr="00E15C4D" w:rsidTr="003D3BAD">
        <w:tc>
          <w:tcPr>
            <w:tcW w:w="1691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562" w:type="dxa"/>
          </w:tcPr>
          <w:p w:rsidR="003D3BAD" w:rsidRDefault="003D3BAD" w:rsidP="00D1202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  <w:tc>
          <w:tcPr>
            <w:tcW w:w="2977" w:type="dxa"/>
          </w:tcPr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  <w:r>
              <w:rPr>
                <w:sz w:val="28"/>
                <w:szCs w:val="28"/>
              </w:rPr>
              <w:t xml:space="preserve"> ás 11:00</w:t>
            </w:r>
          </w:p>
          <w:p w:rsidR="003D3BAD" w:rsidRDefault="003D3BAD" w:rsidP="003D3B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13:00</w:t>
            </w:r>
            <w:proofErr w:type="gramEnd"/>
            <w:r>
              <w:rPr>
                <w:sz w:val="28"/>
                <w:szCs w:val="28"/>
              </w:rPr>
              <w:t xml:space="preserve"> ás 15:00</w:t>
            </w:r>
          </w:p>
        </w:tc>
        <w:tc>
          <w:tcPr>
            <w:tcW w:w="2409" w:type="dxa"/>
          </w:tcPr>
          <w:p w:rsidR="003D3BAD" w:rsidRDefault="00A07319" w:rsidP="00D1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Segunda-feira</w:t>
            </w:r>
          </w:p>
        </w:tc>
      </w:tr>
    </w:tbl>
    <w:p w:rsidR="0084605E" w:rsidRDefault="0084605E" w:rsidP="0084605E"/>
    <w:p w:rsidR="0084605E" w:rsidRDefault="0084605E"/>
    <w:p w:rsidR="0084605E" w:rsidRDefault="0084605E"/>
    <w:sectPr w:rsidR="0084605E" w:rsidSect="000E3C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8F" w:rsidRDefault="00DC038F" w:rsidP="000616A4">
      <w:pPr>
        <w:spacing w:after="0" w:line="240" w:lineRule="auto"/>
      </w:pPr>
      <w:r>
        <w:separator/>
      </w:r>
    </w:p>
  </w:endnote>
  <w:endnote w:type="continuationSeparator" w:id="0">
    <w:p w:rsidR="00DC038F" w:rsidRDefault="00DC038F" w:rsidP="000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8F" w:rsidRDefault="00DC038F" w:rsidP="000616A4">
      <w:pPr>
        <w:spacing w:after="0" w:line="240" w:lineRule="auto"/>
      </w:pPr>
      <w:r>
        <w:separator/>
      </w:r>
    </w:p>
  </w:footnote>
  <w:footnote w:type="continuationSeparator" w:id="0">
    <w:p w:rsidR="00DC038F" w:rsidRDefault="00DC038F" w:rsidP="0006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25" w:rsidRDefault="004D1C25">
    <w:pPr>
      <w:pStyle w:val="Cabealho"/>
    </w:pPr>
  </w:p>
  <w:p w:rsidR="004D1C25" w:rsidRDefault="004D1C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2D"/>
    <w:rsid w:val="000224FB"/>
    <w:rsid w:val="00043406"/>
    <w:rsid w:val="000616A4"/>
    <w:rsid w:val="00064286"/>
    <w:rsid w:val="00075885"/>
    <w:rsid w:val="00091E26"/>
    <w:rsid w:val="000B5FC5"/>
    <w:rsid w:val="000E3C04"/>
    <w:rsid w:val="001916D9"/>
    <w:rsid w:val="001A6572"/>
    <w:rsid w:val="001C6BFA"/>
    <w:rsid w:val="003028F8"/>
    <w:rsid w:val="003215EA"/>
    <w:rsid w:val="0037727D"/>
    <w:rsid w:val="003B32A6"/>
    <w:rsid w:val="003D3BAD"/>
    <w:rsid w:val="003E152D"/>
    <w:rsid w:val="003E2CFB"/>
    <w:rsid w:val="004126B6"/>
    <w:rsid w:val="004312B3"/>
    <w:rsid w:val="004D1C25"/>
    <w:rsid w:val="004F7BCE"/>
    <w:rsid w:val="005314DA"/>
    <w:rsid w:val="00557DB2"/>
    <w:rsid w:val="00564AD7"/>
    <w:rsid w:val="005768B1"/>
    <w:rsid w:val="005F56FC"/>
    <w:rsid w:val="00627496"/>
    <w:rsid w:val="006936F5"/>
    <w:rsid w:val="00695DDF"/>
    <w:rsid w:val="006C17DD"/>
    <w:rsid w:val="006E26B4"/>
    <w:rsid w:val="007C1AFB"/>
    <w:rsid w:val="007D4C21"/>
    <w:rsid w:val="0084605E"/>
    <w:rsid w:val="009238DA"/>
    <w:rsid w:val="00935BC5"/>
    <w:rsid w:val="00961218"/>
    <w:rsid w:val="009E74B4"/>
    <w:rsid w:val="00A07319"/>
    <w:rsid w:val="00AE0B91"/>
    <w:rsid w:val="00AE69A3"/>
    <w:rsid w:val="00B96D7A"/>
    <w:rsid w:val="00C0181D"/>
    <w:rsid w:val="00C308A7"/>
    <w:rsid w:val="00D12028"/>
    <w:rsid w:val="00D13C89"/>
    <w:rsid w:val="00D37D43"/>
    <w:rsid w:val="00D837DB"/>
    <w:rsid w:val="00DC038F"/>
    <w:rsid w:val="00DC664F"/>
    <w:rsid w:val="00E64C00"/>
    <w:rsid w:val="00ED1366"/>
    <w:rsid w:val="00EE540E"/>
    <w:rsid w:val="00F03E4B"/>
    <w:rsid w:val="00F16DD8"/>
    <w:rsid w:val="00FC6F2C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2D"/>
  </w:style>
  <w:style w:type="paragraph" w:styleId="Ttulo1">
    <w:name w:val="heading 1"/>
    <w:basedOn w:val="Normal"/>
    <w:next w:val="Normal"/>
    <w:link w:val="Ttulo1Char"/>
    <w:uiPriority w:val="9"/>
    <w:qFormat/>
    <w:rsid w:val="00AE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E6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AE6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6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6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E6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AE69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E69A3"/>
    <w:pPr>
      <w:ind w:left="720"/>
      <w:contextualSpacing/>
    </w:pPr>
  </w:style>
  <w:style w:type="table" w:styleId="Tabelacomgrade">
    <w:name w:val="Table Grid"/>
    <w:basedOn w:val="Tabelanormal"/>
    <w:uiPriority w:val="59"/>
    <w:rsid w:val="003E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6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16A4"/>
  </w:style>
  <w:style w:type="paragraph" w:styleId="Rodap">
    <w:name w:val="footer"/>
    <w:basedOn w:val="Normal"/>
    <w:link w:val="RodapChar"/>
    <w:uiPriority w:val="99"/>
    <w:semiHidden/>
    <w:unhideWhenUsed/>
    <w:rsid w:val="00061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1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1712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Rozek</dc:creator>
  <cp:lastModifiedBy>userr</cp:lastModifiedBy>
  <cp:revision>2</cp:revision>
  <dcterms:created xsi:type="dcterms:W3CDTF">2016-04-08T14:30:00Z</dcterms:created>
  <dcterms:modified xsi:type="dcterms:W3CDTF">2016-04-08T14:30:00Z</dcterms:modified>
</cp:coreProperties>
</file>